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7B193" w14:textId="77777777" w:rsidR="00ED23C2" w:rsidRPr="00FB3C4E" w:rsidRDefault="00E43817" w:rsidP="00380FDE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/>
          <w:sz w:val="40"/>
          <w:szCs w:val="40"/>
        </w:rPr>
        <w:t>患者紹介事前カルテ作成状</w:t>
      </w:r>
      <w:r w:rsidR="00535B00">
        <w:rPr>
          <w:rFonts w:asciiTheme="majorEastAsia" w:eastAsiaTheme="majorEastAsia" w:hAnsiTheme="majorEastAsia"/>
          <w:sz w:val="40"/>
          <w:szCs w:val="40"/>
        </w:rPr>
        <w:t>【FAX用】</w:t>
      </w:r>
      <w:r w:rsidR="00ED23C2">
        <w:rPr>
          <w:rFonts w:asciiTheme="majorEastAsia" w:eastAsiaTheme="majorEastAsia" w:hAnsiTheme="majorEastAsia"/>
          <w:sz w:val="40"/>
          <w:szCs w:val="40"/>
        </w:rPr>
        <w:t xml:space="preserve">　</w:t>
      </w:r>
    </w:p>
    <w:p w14:paraId="0614433A" w14:textId="77777777" w:rsidR="00470AFB" w:rsidRDefault="0010604B" w:rsidP="00E33237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 xml:space="preserve">　　　</w:t>
      </w:r>
      <w:r w:rsidR="00553845">
        <w:rPr>
          <w:rFonts w:asciiTheme="majorEastAsia" w:eastAsiaTheme="majorEastAsia" w:hAnsiTheme="majorEastAsia"/>
          <w:sz w:val="28"/>
          <w:szCs w:val="28"/>
        </w:rPr>
        <w:t>横須賀市立総合医療センター</w:t>
      </w:r>
      <w:r>
        <w:rPr>
          <w:rFonts w:asciiTheme="majorEastAsia" w:eastAsiaTheme="majorEastAsia" w:hAnsiTheme="majorEastAsia"/>
          <w:sz w:val="28"/>
          <w:szCs w:val="28"/>
        </w:rPr>
        <w:t>地域医療連携室直通FAX</w:t>
      </w:r>
      <w:r w:rsidR="00800928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800928">
        <w:rPr>
          <w:rFonts w:asciiTheme="majorEastAsia" w:eastAsiaTheme="majorEastAsia" w:hAnsiTheme="majorEastAsia"/>
          <w:b/>
          <w:sz w:val="28"/>
          <w:szCs w:val="28"/>
        </w:rPr>
        <w:t>046-845-5081</w:t>
      </w:r>
    </w:p>
    <w:p w14:paraId="5263ADFC" w14:textId="56B02BDE" w:rsidR="0089644D" w:rsidRDefault="0089644D" w:rsidP="0089644D">
      <w:pPr>
        <w:rPr>
          <w:rFonts w:asciiTheme="majorEastAsia" w:eastAsiaTheme="majorEastAsia" w:hAnsiTheme="majorEastAsia"/>
          <w:sz w:val="28"/>
          <w:szCs w:val="28"/>
          <w:u w:val="single"/>
          <w:lang w:eastAsia="zh-TW"/>
        </w:rPr>
      </w:pPr>
      <w:r>
        <w:rPr>
          <w:rFonts w:asciiTheme="majorEastAsia" w:eastAsiaTheme="majorEastAsia" w:hAnsiTheme="majorEastAsia" w:hint="eastAsia"/>
          <w:sz w:val="28"/>
          <w:szCs w:val="28"/>
          <w:lang w:eastAsia="zh-TW"/>
        </w:rPr>
        <w:t>受診科</w:t>
      </w:r>
      <w:permStart w:id="496583711" w:edGrp="everyone"/>
      <w:r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　</w:t>
      </w:r>
      <w:permEnd w:id="496583711"/>
      <w:r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>科</w:t>
      </w:r>
      <w:r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　受診希望日</w:t>
      </w:r>
      <w:permStart w:id="277443615" w:edGrp="everyone"/>
      <w:r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　</w:t>
      </w:r>
      <w:permEnd w:id="277443615"/>
      <w:r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>月</w:t>
      </w:r>
      <w:permStart w:id="501164311" w:edGrp="everyone"/>
      <w:r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　</w:t>
      </w:r>
      <w:permEnd w:id="501164311"/>
      <w:r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>日（</w:t>
      </w:r>
      <w:permStart w:id="66194248" w:edGrp="everyone"/>
      <w:r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　</w:t>
      </w:r>
      <w:permEnd w:id="66194248"/>
      <w:r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>）</w:t>
      </w:r>
    </w:p>
    <w:p w14:paraId="551672F0" w14:textId="0F00A1EB" w:rsidR="0089644D" w:rsidRDefault="00E0246C" w:rsidP="00E0246C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ご希望の医師　</w:t>
      </w:r>
      <w:permStart w:id="844719051" w:edGrp="everyone"/>
      <w:r>
        <w:rPr>
          <w:rFonts w:asciiTheme="majorEastAsia" w:eastAsiaTheme="majorEastAsia" w:hAnsiTheme="majorEastAsia" w:hint="eastAsia"/>
          <w:sz w:val="28"/>
          <w:szCs w:val="28"/>
        </w:rPr>
        <w:t>□</w:t>
      </w:r>
      <w:permEnd w:id="844719051"/>
      <w:r>
        <w:rPr>
          <w:rFonts w:asciiTheme="majorEastAsia" w:eastAsiaTheme="majorEastAsia" w:hAnsiTheme="majorEastAsia" w:hint="eastAsia"/>
          <w:sz w:val="28"/>
          <w:szCs w:val="28"/>
        </w:rPr>
        <w:t xml:space="preserve">無　・　</w:t>
      </w:r>
      <w:permStart w:id="521360456" w:edGrp="everyone"/>
      <w:r w:rsidR="00425476">
        <w:rPr>
          <w:rFonts w:ascii="Segoe UI Symbol" w:eastAsiaTheme="majorEastAsia" w:hAnsi="Segoe UI Symbol" w:cs="Segoe UI Symbol" w:hint="eastAsia"/>
          <w:sz w:val="28"/>
          <w:szCs w:val="28"/>
        </w:rPr>
        <w:t>□</w:t>
      </w:r>
      <w:permEnd w:id="521360456"/>
      <w:r>
        <w:rPr>
          <w:rFonts w:asciiTheme="majorEastAsia" w:eastAsiaTheme="majorEastAsia" w:hAnsiTheme="majorEastAsia" w:hint="eastAsia"/>
          <w:sz w:val="28"/>
          <w:szCs w:val="28"/>
        </w:rPr>
        <w:t xml:space="preserve">有　</w:t>
      </w:r>
      <w:r w:rsidR="0089644D">
        <w:rPr>
          <w:rFonts w:asciiTheme="majorEastAsia" w:eastAsiaTheme="majorEastAsia" w:hAnsiTheme="majorEastAsia" w:hint="eastAsia"/>
          <w:sz w:val="28"/>
          <w:szCs w:val="28"/>
        </w:rPr>
        <w:t>医師名</w:t>
      </w:r>
      <w:permStart w:id="789000499" w:edGrp="everyone"/>
      <w:r w:rsidR="0089644D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permEnd w:id="789000499"/>
    </w:p>
    <w:tbl>
      <w:tblPr>
        <w:tblStyle w:val="a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35"/>
        <w:gridCol w:w="463"/>
        <w:gridCol w:w="464"/>
        <w:gridCol w:w="466"/>
        <w:gridCol w:w="464"/>
        <w:gridCol w:w="466"/>
        <w:gridCol w:w="464"/>
        <w:gridCol w:w="464"/>
        <w:gridCol w:w="473"/>
        <w:gridCol w:w="239"/>
        <w:gridCol w:w="1805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CF1770" w14:paraId="10357891" w14:textId="77777777" w:rsidTr="0026786F">
        <w:trPr>
          <w:trHeight w:val="400"/>
        </w:trPr>
        <w:tc>
          <w:tcPr>
            <w:tcW w:w="1535" w:type="dxa"/>
          </w:tcPr>
          <w:p w14:paraId="59444B96" w14:textId="77777777" w:rsidR="00E0246C" w:rsidRPr="006A1FC0" w:rsidRDefault="00E0246C" w:rsidP="0026786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1348419533" w:edGrp="everyone" w:colFirst="11" w:colLast="11"/>
            <w:permStart w:id="1664357532" w:edGrp="everyone" w:colFirst="12" w:colLast="12"/>
            <w:permStart w:id="839851691" w:edGrp="everyone" w:colFirst="13" w:colLast="13"/>
            <w:permStart w:id="233711178" w:edGrp="everyone" w:colFirst="14" w:colLast="14"/>
            <w:permStart w:id="1544294819" w:edGrp="everyone" w:colFirst="15" w:colLast="15"/>
            <w:permStart w:id="798297526" w:edGrp="everyone" w:colFirst="16" w:colLast="16"/>
            <w:permStart w:id="2106141244" w:edGrp="everyone" w:colFirst="17" w:colLast="17"/>
            <w:permStart w:id="1491811967" w:edGrp="everyone" w:colFirst="18" w:colLast="18"/>
            <w:permStart w:id="2074486732" w:edGrp="everyone" w:colFirst="1" w:colLast="1"/>
            <w:permStart w:id="398154628" w:edGrp="everyone" w:colFirst="2" w:colLast="2"/>
            <w:permStart w:id="1270425520" w:edGrp="everyone" w:colFirst="3" w:colLast="3"/>
            <w:permStart w:id="1263156639" w:edGrp="everyone" w:colFirst="4" w:colLast="4"/>
            <w:permStart w:id="1985356027" w:edGrp="everyone" w:colFirst="5" w:colLast="5"/>
            <w:permStart w:id="1210719038" w:edGrp="everyone" w:colFirst="6" w:colLast="6"/>
            <w:permStart w:id="235486215" w:edGrp="everyone" w:colFirst="7" w:colLast="7"/>
            <w:permStart w:id="756101283" w:edGrp="everyone" w:colFirst="8" w:colLast="8"/>
            <w:r w:rsidRPr="006A1FC0">
              <w:rPr>
                <w:rFonts w:asciiTheme="majorEastAsia" w:eastAsiaTheme="majorEastAsia" w:hAnsiTheme="majorEastAsia"/>
                <w:sz w:val="18"/>
                <w:szCs w:val="18"/>
              </w:rPr>
              <w:t>公費負担者番号</w:t>
            </w:r>
          </w:p>
        </w:tc>
        <w:tc>
          <w:tcPr>
            <w:tcW w:w="463" w:type="dxa"/>
          </w:tcPr>
          <w:p w14:paraId="2C1490A3" w14:textId="6CE28814" w:rsidR="00E0246C" w:rsidRDefault="00E0246C" w:rsidP="0026786F">
            <w:pPr>
              <w:spacing w:line="3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64" w:type="dxa"/>
          </w:tcPr>
          <w:p w14:paraId="2BFD7A35" w14:textId="498B593B" w:rsidR="00E0246C" w:rsidRDefault="00E0246C" w:rsidP="0026786F">
            <w:pPr>
              <w:spacing w:line="3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14:paraId="3646178D" w14:textId="01EB10EB" w:rsidR="00E0246C" w:rsidRDefault="00E0246C" w:rsidP="0026786F">
            <w:pPr>
              <w:spacing w:line="3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64" w:type="dxa"/>
          </w:tcPr>
          <w:p w14:paraId="3A023CF6" w14:textId="31F4AABD" w:rsidR="00E0246C" w:rsidRDefault="00E0246C" w:rsidP="0026786F">
            <w:pPr>
              <w:spacing w:line="3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14:paraId="02E980D0" w14:textId="1246E450" w:rsidR="00E0246C" w:rsidRDefault="00E0246C" w:rsidP="0026786F">
            <w:pPr>
              <w:spacing w:line="3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64" w:type="dxa"/>
          </w:tcPr>
          <w:p w14:paraId="52FF5E10" w14:textId="44B19EC3" w:rsidR="00E0246C" w:rsidRDefault="00E0246C" w:rsidP="0026786F">
            <w:pPr>
              <w:spacing w:line="3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14:paraId="29C875FD" w14:textId="6D24868A" w:rsidR="00E0246C" w:rsidRDefault="00E0246C" w:rsidP="0026786F">
            <w:pPr>
              <w:spacing w:line="3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4427" w14:textId="2D4A44F5" w:rsidR="00E0246C" w:rsidRDefault="00E0246C" w:rsidP="0026786F">
            <w:pPr>
              <w:spacing w:line="3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A4C75" w14:textId="77777777" w:rsidR="00E0246C" w:rsidRDefault="00E0246C" w:rsidP="0026786F">
            <w:pPr>
              <w:spacing w:line="3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</w:tcBorders>
          </w:tcPr>
          <w:p w14:paraId="6093F87F" w14:textId="77777777" w:rsidR="00E0246C" w:rsidRPr="007116B9" w:rsidRDefault="00E0246C" w:rsidP="0026786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16B9">
              <w:rPr>
                <w:rFonts w:asciiTheme="majorEastAsia" w:eastAsiaTheme="majorEastAsia" w:hAnsiTheme="majorEastAsia"/>
                <w:sz w:val="18"/>
                <w:szCs w:val="18"/>
              </w:rPr>
              <w:t>保険者番号</w:t>
            </w:r>
          </w:p>
        </w:tc>
        <w:tc>
          <w:tcPr>
            <w:tcW w:w="423" w:type="dxa"/>
          </w:tcPr>
          <w:p w14:paraId="27B111BB" w14:textId="0993C5F4" w:rsidR="00E0246C" w:rsidRDefault="00E0246C" w:rsidP="0026786F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23" w:type="dxa"/>
          </w:tcPr>
          <w:p w14:paraId="4F01F47F" w14:textId="051DE322" w:rsidR="00E0246C" w:rsidRDefault="00E0246C" w:rsidP="0026786F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23" w:type="dxa"/>
          </w:tcPr>
          <w:p w14:paraId="190D8381" w14:textId="669F5061" w:rsidR="00E0246C" w:rsidRDefault="00E0246C" w:rsidP="0026786F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23" w:type="dxa"/>
          </w:tcPr>
          <w:p w14:paraId="367ABDC3" w14:textId="08DB7D4D" w:rsidR="00E0246C" w:rsidRDefault="00E0246C" w:rsidP="0026786F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23" w:type="dxa"/>
          </w:tcPr>
          <w:p w14:paraId="1DCEA9C6" w14:textId="67629A4F" w:rsidR="00E0246C" w:rsidRDefault="00E0246C" w:rsidP="0026786F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23" w:type="dxa"/>
          </w:tcPr>
          <w:p w14:paraId="1C53D2CB" w14:textId="4CC6B066" w:rsidR="00E0246C" w:rsidRDefault="00E0246C" w:rsidP="0026786F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23" w:type="dxa"/>
          </w:tcPr>
          <w:p w14:paraId="56CA829F" w14:textId="7D6A21E0" w:rsidR="00E0246C" w:rsidRDefault="00E0246C" w:rsidP="0026786F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23" w:type="dxa"/>
          </w:tcPr>
          <w:p w14:paraId="3201F58A" w14:textId="6BA292FF" w:rsidR="00E0246C" w:rsidRDefault="00E0246C" w:rsidP="0026786F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26786F" w14:paraId="1CB56FA5" w14:textId="77777777" w:rsidTr="0026786F">
        <w:trPr>
          <w:trHeight w:val="400"/>
        </w:trPr>
        <w:tc>
          <w:tcPr>
            <w:tcW w:w="1535" w:type="dxa"/>
          </w:tcPr>
          <w:p w14:paraId="6E5F0673" w14:textId="77777777" w:rsidR="00E0246C" w:rsidRPr="00E0246C" w:rsidRDefault="00E0246C" w:rsidP="0026786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614728724" w:edGrp="everyone" w:colFirst="1" w:colLast="1"/>
            <w:permStart w:id="1892838046" w:edGrp="everyone" w:colFirst="2" w:colLast="2"/>
            <w:permStart w:id="1690568286" w:edGrp="everyone" w:colFirst="3" w:colLast="3"/>
            <w:permStart w:id="827722993" w:edGrp="everyone" w:colFirst="4" w:colLast="4"/>
            <w:permStart w:id="1444570387" w:edGrp="everyone" w:colFirst="5" w:colLast="5"/>
            <w:permStart w:id="1512397218" w:edGrp="everyone" w:colFirst="6" w:colLast="6"/>
            <w:permStart w:id="354419992" w:edGrp="everyone" w:colFirst="7" w:colLast="7"/>
            <w:permEnd w:id="1348419533"/>
            <w:permEnd w:id="1664357532"/>
            <w:permEnd w:id="839851691"/>
            <w:permEnd w:id="233711178"/>
            <w:permEnd w:id="1544294819"/>
            <w:permEnd w:id="798297526"/>
            <w:permEnd w:id="2106141244"/>
            <w:permEnd w:id="1491811967"/>
            <w:permEnd w:id="2074486732"/>
            <w:permEnd w:id="398154628"/>
            <w:permEnd w:id="1270425520"/>
            <w:permEnd w:id="1263156639"/>
            <w:permEnd w:id="1985356027"/>
            <w:permEnd w:id="1210719038"/>
            <w:permEnd w:id="235486215"/>
            <w:permEnd w:id="756101283"/>
            <w:r w:rsidRPr="00E0246C">
              <w:rPr>
                <w:rFonts w:asciiTheme="majorEastAsia" w:eastAsiaTheme="majorEastAsia" w:hAnsiTheme="majorEastAsia"/>
                <w:sz w:val="18"/>
                <w:szCs w:val="18"/>
              </w:rPr>
              <w:t>公費負担医療の受給者番号</w:t>
            </w:r>
          </w:p>
        </w:tc>
        <w:tc>
          <w:tcPr>
            <w:tcW w:w="463" w:type="dxa"/>
          </w:tcPr>
          <w:p w14:paraId="4E875752" w14:textId="77CE9ACE" w:rsidR="00E0246C" w:rsidRPr="00E0246C" w:rsidRDefault="00E0246C" w:rsidP="0026786F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4" w:type="dxa"/>
          </w:tcPr>
          <w:p w14:paraId="392DD435" w14:textId="392C6940" w:rsidR="00E0246C" w:rsidRPr="00E0246C" w:rsidRDefault="00E0246C" w:rsidP="0026786F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6" w:type="dxa"/>
          </w:tcPr>
          <w:p w14:paraId="2E32D2EA" w14:textId="4978C50D" w:rsidR="00E0246C" w:rsidRPr="00E0246C" w:rsidRDefault="00E0246C" w:rsidP="0026786F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4" w:type="dxa"/>
          </w:tcPr>
          <w:p w14:paraId="6ED236CB" w14:textId="3A36200F" w:rsidR="00E0246C" w:rsidRPr="00E0246C" w:rsidRDefault="00E0246C" w:rsidP="0026786F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6" w:type="dxa"/>
          </w:tcPr>
          <w:p w14:paraId="118CF725" w14:textId="5CEAE3E8" w:rsidR="00E0246C" w:rsidRPr="00E0246C" w:rsidRDefault="00E0246C" w:rsidP="0026786F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4" w:type="dxa"/>
          </w:tcPr>
          <w:p w14:paraId="67F20168" w14:textId="77BE5C61" w:rsidR="00E0246C" w:rsidRPr="00E0246C" w:rsidRDefault="00E0246C" w:rsidP="0026786F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14:paraId="4A2CF11C" w14:textId="15444957" w:rsidR="00E0246C" w:rsidRPr="00E0246C" w:rsidRDefault="00E0246C" w:rsidP="0026786F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2AA274" w14:textId="2121D044" w:rsidR="00E0246C" w:rsidRPr="00E0246C" w:rsidRDefault="005B5528" w:rsidP="0026786F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70978" w14:textId="77777777" w:rsidR="00E0246C" w:rsidRPr="00E0246C" w:rsidRDefault="00E0246C" w:rsidP="0026786F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A230574" w14:textId="77777777" w:rsidR="00E0246C" w:rsidRPr="00E0246C" w:rsidRDefault="00E0246C" w:rsidP="0026786F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246C">
              <w:rPr>
                <w:rFonts w:asciiTheme="majorEastAsia" w:eastAsiaTheme="majorEastAsia" w:hAnsiTheme="majorEastAsia"/>
                <w:sz w:val="18"/>
                <w:szCs w:val="18"/>
              </w:rPr>
              <w:t>被保険者証・被保険者手帳記号・番号</w:t>
            </w:r>
          </w:p>
        </w:tc>
        <w:tc>
          <w:tcPr>
            <w:tcW w:w="3384" w:type="dxa"/>
            <w:gridSpan w:val="8"/>
            <w:tcBorders>
              <w:right w:val="single" w:sz="4" w:space="0" w:color="auto"/>
            </w:tcBorders>
          </w:tcPr>
          <w:p w14:paraId="1C950A36" w14:textId="073C03E2" w:rsidR="00E0246C" w:rsidRPr="00E0246C" w:rsidRDefault="005B5528" w:rsidP="0026786F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247534553" w:edGrp="everyone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permEnd w:id="247534553"/>
          </w:p>
        </w:tc>
      </w:tr>
      <w:tr w:rsidR="00CF1770" w14:paraId="0BB4050C" w14:textId="77777777" w:rsidTr="0026786F">
        <w:trPr>
          <w:trHeight w:val="400"/>
        </w:trPr>
        <w:tc>
          <w:tcPr>
            <w:tcW w:w="52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8BEFE" w14:textId="068ADE50" w:rsidR="00CF1770" w:rsidRDefault="00CF1770" w:rsidP="0026786F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108940472" w:edGrp="everyone"/>
            <w:permEnd w:id="614728724"/>
            <w:permEnd w:id="1892838046"/>
            <w:permEnd w:id="1690568286"/>
            <w:permEnd w:id="827722993"/>
            <w:permEnd w:id="1444570387"/>
            <w:permEnd w:id="1512397218"/>
            <w:permEnd w:id="354419992"/>
            <w:r w:rsidRPr="00CF1770">
              <w:rPr>
                <w:rFonts w:asciiTheme="majorEastAsia" w:eastAsiaTheme="majorEastAsia" w:hAnsiTheme="majorEastAsia"/>
                <w:sz w:val="18"/>
                <w:szCs w:val="18"/>
              </w:rPr>
              <w:t>労災・自賠責・その他</w:t>
            </w:r>
            <w:permEnd w:id="108940472"/>
            <w:r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permStart w:id="1351832940" w:edGrp="everyone"/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</w:t>
            </w:r>
            <w:permEnd w:id="1351832940"/>
            <w:r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  <w:p w14:paraId="5413FD00" w14:textId="149B829E" w:rsidR="00CF1770" w:rsidRPr="00CF1770" w:rsidRDefault="00CF1770" w:rsidP="0026786F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 xml:space="preserve">負担割合（　</w:t>
            </w:r>
            <w:permStart w:id="1523065076" w:edGrp="everyone"/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 xml:space="preserve">　　</w:t>
            </w:r>
            <w:permEnd w:id="1523065076"/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割）</w:t>
            </w: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DC40A" w14:textId="77777777" w:rsidR="00E0246C" w:rsidRDefault="00E0246C" w:rsidP="0026786F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  <w:lang w:eastAsia="zh-TW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FB681B5" w14:textId="77777777" w:rsidR="00E0246C" w:rsidRDefault="00EB21E0" w:rsidP="0026786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被</w:t>
            </w:r>
            <w:r w:rsidR="00E0246C" w:rsidRPr="007116B9">
              <w:rPr>
                <w:rFonts w:asciiTheme="majorEastAsia" w:eastAsiaTheme="majorEastAsia" w:hAnsiTheme="majorEastAsia"/>
                <w:sz w:val="18"/>
                <w:szCs w:val="18"/>
              </w:rPr>
              <w:t>保険者</w:t>
            </w:r>
            <w:r w:rsidR="00E0246C">
              <w:rPr>
                <w:rFonts w:asciiTheme="majorEastAsia" w:eastAsiaTheme="majorEastAsia" w:hAnsiTheme="majorEastAsia"/>
                <w:sz w:val="18"/>
                <w:szCs w:val="18"/>
              </w:rPr>
              <w:t>との続柄</w:t>
            </w:r>
          </w:p>
        </w:tc>
        <w:tc>
          <w:tcPr>
            <w:tcW w:w="338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779AE0EE" w14:textId="77777777" w:rsidR="00E0246C" w:rsidRPr="00691F55" w:rsidRDefault="00691F55" w:rsidP="00D0663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ermStart w:id="275065758" w:edGrp="everyone"/>
            <w:r w:rsidRPr="00691F55">
              <w:rPr>
                <w:rFonts w:asciiTheme="majorEastAsia" w:eastAsiaTheme="majorEastAsia" w:hAnsiTheme="majorEastAsia"/>
                <w:sz w:val="24"/>
                <w:szCs w:val="24"/>
              </w:rPr>
              <w:t xml:space="preserve">本人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691F55">
              <w:rPr>
                <w:rFonts w:asciiTheme="majorEastAsia" w:eastAsiaTheme="majorEastAsia" w:hAnsiTheme="majorEastAsia"/>
                <w:sz w:val="24"/>
                <w:szCs w:val="24"/>
              </w:rPr>
              <w:t>・　　家族</w:t>
            </w:r>
            <w:permEnd w:id="275065758"/>
          </w:p>
        </w:tc>
      </w:tr>
    </w:tbl>
    <w:p w14:paraId="14325722" w14:textId="77777777" w:rsidR="00464249" w:rsidRDefault="00464249" w:rsidP="0089644D">
      <w:pPr>
        <w:spacing w:line="400" w:lineRule="exact"/>
        <w:rPr>
          <w:rFonts w:asciiTheme="majorEastAsia" w:eastAsiaTheme="majorEastAsia" w:hAnsiTheme="majorEastAsia"/>
          <w:b/>
          <w:sz w:val="18"/>
          <w:szCs w:val="18"/>
        </w:rPr>
      </w:pPr>
    </w:p>
    <w:p w14:paraId="6A45688C" w14:textId="77777777" w:rsidR="00464249" w:rsidRPr="0089644D" w:rsidRDefault="00464249" w:rsidP="0089644D">
      <w:pPr>
        <w:spacing w:line="400" w:lineRule="exact"/>
        <w:rPr>
          <w:rFonts w:asciiTheme="majorEastAsia" w:eastAsiaTheme="majorEastAsia" w:hAnsiTheme="majorEastAsia"/>
          <w:b/>
          <w:sz w:val="18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6"/>
        <w:gridCol w:w="3652"/>
        <w:gridCol w:w="1559"/>
        <w:gridCol w:w="4118"/>
      </w:tblGrid>
      <w:tr w:rsidR="00470AFB" w:rsidRPr="00FB3C4E" w14:paraId="7067DA1E" w14:textId="77777777" w:rsidTr="00830092">
        <w:trPr>
          <w:trHeight w:val="167"/>
        </w:trPr>
        <w:tc>
          <w:tcPr>
            <w:tcW w:w="4928" w:type="dxa"/>
            <w:gridSpan w:val="2"/>
            <w:tcBorders>
              <w:bottom w:val="dashed" w:sz="4" w:space="0" w:color="auto"/>
            </w:tcBorders>
          </w:tcPr>
          <w:p w14:paraId="03C8C1B8" w14:textId="05DE365A" w:rsidR="00470AFB" w:rsidRPr="00FB3C4E" w:rsidRDefault="00470AFB" w:rsidP="00E33237">
            <w:pPr>
              <w:rPr>
                <w:rFonts w:asciiTheme="majorEastAsia" w:eastAsiaTheme="majorEastAsia" w:hAnsiTheme="majorEastAsia"/>
                <w:szCs w:val="21"/>
              </w:rPr>
            </w:pPr>
            <w:r w:rsidRPr="00FB3C4E">
              <w:rPr>
                <w:rFonts w:asciiTheme="majorEastAsia" w:eastAsiaTheme="majorEastAsia" w:hAnsiTheme="majorEastAsia"/>
                <w:szCs w:val="21"/>
              </w:rPr>
              <w:t>フリガナ</w:t>
            </w:r>
            <w:r w:rsidR="005B552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Start w:id="2070228580" w:edGrp="everyone"/>
            <w:r w:rsidR="005B5528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permEnd w:id="2070228580"/>
          </w:p>
        </w:tc>
        <w:tc>
          <w:tcPr>
            <w:tcW w:w="1559" w:type="dxa"/>
            <w:vMerge w:val="restart"/>
          </w:tcPr>
          <w:p w14:paraId="47BC50D0" w14:textId="77777777" w:rsidR="00470AFB" w:rsidRPr="00FB3C4E" w:rsidRDefault="00470AFB" w:rsidP="00830092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B3C4E">
              <w:rPr>
                <w:rFonts w:asciiTheme="majorEastAsia" w:eastAsiaTheme="majorEastAsia" w:hAnsiTheme="majorEastAsia"/>
                <w:szCs w:val="21"/>
              </w:rPr>
              <w:t>男</w:t>
            </w:r>
          </w:p>
          <w:p w14:paraId="1E751268" w14:textId="77777777" w:rsidR="00470AFB" w:rsidRPr="00FB3C4E" w:rsidRDefault="00470AFB" w:rsidP="00830092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B3C4E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4118" w:type="dxa"/>
          </w:tcPr>
          <w:p w14:paraId="0C4FE744" w14:textId="77777777" w:rsidR="00470AFB" w:rsidRPr="00FB3C4E" w:rsidRDefault="00470AFB" w:rsidP="00E33237">
            <w:pPr>
              <w:rPr>
                <w:rFonts w:asciiTheme="majorEastAsia" w:eastAsiaTheme="majorEastAsia" w:hAnsiTheme="majorEastAsia"/>
                <w:szCs w:val="21"/>
              </w:rPr>
            </w:pPr>
            <w:r w:rsidRPr="00FB3C4E">
              <w:rPr>
                <w:rFonts w:asciiTheme="majorEastAsia" w:eastAsiaTheme="majorEastAsia" w:hAnsiTheme="majorEastAsia"/>
                <w:szCs w:val="21"/>
              </w:rPr>
              <w:t>生年月日</w:t>
            </w:r>
          </w:p>
        </w:tc>
      </w:tr>
      <w:tr w:rsidR="00470AFB" w:rsidRPr="00FB3C4E" w14:paraId="7B0A1A28" w14:textId="77777777" w:rsidTr="00830092">
        <w:trPr>
          <w:trHeight w:val="911"/>
        </w:trPr>
        <w:tc>
          <w:tcPr>
            <w:tcW w:w="4928" w:type="dxa"/>
            <w:gridSpan w:val="2"/>
            <w:tcBorders>
              <w:top w:val="dashed" w:sz="4" w:space="0" w:color="auto"/>
            </w:tcBorders>
          </w:tcPr>
          <w:p w14:paraId="5B279680" w14:textId="67D2837B" w:rsidR="00470AFB" w:rsidRPr="00FB3C4E" w:rsidRDefault="00470AFB" w:rsidP="00470AFB">
            <w:pPr>
              <w:tabs>
                <w:tab w:val="left" w:pos="1558"/>
              </w:tabs>
              <w:rPr>
                <w:rFonts w:asciiTheme="majorEastAsia" w:eastAsiaTheme="majorEastAsia" w:hAnsiTheme="majorEastAsia"/>
                <w:szCs w:val="21"/>
              </w:rPr>
            </w:pPr>
            <w:r w:rsidRPr="00FB3C4E">
              <w:rPr>
                <w:rFonts w:asciiTheme="majorEastAsia" w:eastAsiaTheme="majorEastAsia" w:hAnsiTheme="majorEastAsia"/>
                <w:szCs w:val="21"/>
              </w:rPr>
              <w:t>患者氏名</w:t>
            </w:r>
            <w:r w:rsidR="005B552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Start w:id="1171337574" w:edGrp="everyone"/>
            <w:r w:rsidR="005B5528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0104A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permEnd w:id="1171337574"/>
          </w:p>
        </w:tc>
        <w:tc>
          <w:tcPr>
            <w:tcW w:w="1559" w:type="dxa"/>
            <w:vMerge/>
          </w:tcPr>
          <w:p w14:paraId="18C59208" w14:textId="77777777" w:rsidR="00470AFB" w:rsidRPr="00FB3C4E" w:rsidRDefault="00470AFB" w:rsidP="00E3323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18" w:type="dxa"/>
          </w:tcPr>
          <w:p w14:paraId="6E7FF51A" w14:textId="77777777" w:rsidR="003E245C" w:rsidRDefault="003E245C" w:rsidP="00FB3C4E">
            <w:pPr>
              <w:ind w:left="2730" w:hangingChars="1300" w:hanging="273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【　</w:t>
            </w:r>
            <w:permStart w:id="1417548389" w:edGrp="everyone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T　・　S　・　H　・　R　</w:t>
            </w:r>
            <w:permEnd w:id="1417548389"/>
            <w:r>
              <w:rPr>
                <w:rFonts w:asciiTheme="majorEastAsia" w:eastAsiaTheme="majorEastAsia" w:hAnsiTheme="majorEastAsia" w:hint="eastAsia"/>
                <w:szCs w:val="21"/>
              </w:rPr>
              <w:t>】</w:t>
            </w:r>
            <w:r w:rsidR="00334F5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  <w:p w14:paraId="3DEAC920" w14:textId="32AE1447" w:rsidR="00C27DE2" w:rsidRPr="00FB3C4E" w:rsidRDefault="000104A6" w:rsidP="000104A6">
            <w:pPr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 w:rsidRP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Start w:id="38154666" w:edGrp="everyone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　</w:t>
            </w:r>
            <w:permEnd w:id="38154666"/>
            <w:r w:rsidR="00470AFB" w:rsidRPr="00FB3C4E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permStart w:id="828532029" w:edGrp="everyone"/>
            <w:r w:rsid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34F5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End w:id="828532029"/>
            <w:r w:rsidR="00470AFB" w:rsidRPr="00FB3C4E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permStart w:id="401685244" w:edGrp="everyone"/>
            <w:r w:rsidR="00470AFB" w:rsidRP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34F5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End w:id="401685244"/>
            <w:r w:rsidR="00470AFB" w:rsidRPr="00FB3C4E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14:paraId="7332B301" w14:textId="77777777" w:rsidR="00470AFB" w:rsidRPr="00FB3C4E" w:rsidRDefault="00F7480C" w:rsidP="00830092">
            <w:pPr>
              <w:ind w:firstLineChars="1200" w:firstLine="2520"/>
              <w:rPr>
                <w:rFonts w:asciiTheme="majorEastAsia" w:eastAsiaTheme="majorEastAsia" w:hAnsiTheme="majorEastAsia"/>
                <w:szCs w:val="21"/>
              </w:rPr>
            </w:pPr>
            <w:r w:rsidRPr="00FB3C4E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732BD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permStart w:id="2107455738" w:edGrp="everyone"/>
            <w:r w:rsid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559D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212A7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27DE2" w:rsidRP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End w:id="2107455738"/>
            <w:r w:rsidR="00470AFB" w:rsidRPr="00FB3C4E">
              <w:rPr>
                <w:rFonts w:asciiTheme="majorEastAsia" w:eastAsiaTheme="majorEastAsia" w:hAnsiTheme="majorEastAsia" w:hint="eastAsia"/>
                <w:szCs w:val="21"/>
              </w:rPr>
              <w:t>歳）</w:t>
            </w:r>
          </w:p>
        </w:tc>
      </w:tr>
      <w:tr w:rsidR="00830092" w:rsidRPr="00FB3C4E" w14:paraId="3BCF7A58" w14:textId="77777777" w:rsidTr="00830092">
        <w:trPr>
          <w:trHeight w:val="914"/>
        </w:trPr>
        <w:tc>
          <w:tcPr>
            <w:tcW w:w="1276" w:type="dxa"/>
            <w:vMerge w:val="restart"/>
          </w:tcPr>
          <w:p w14:paraId="4D9A66D8" w14:textId="77777777" w:rsidR="00830092" w:rsidRDefault="00830092" w:rsidP="00830092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7683F1E" w14:textId="77777777" w:rsidR="00830092" w:rsidRPr="00FB3C4E" w:rsidRDefault="00830092" w:rsidP="00A95BF0">
            <w:pPr>
              <w:spacing w:line="7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住所</w:t>
            </w:r>
          </w:p>
        </w:tc>
        <w:tc>
          <w:tcPr>
            <w:tcW w:w="3652" w:type="dxa"/>
            <w:vMerge w:val="restart"/>
          </w:tcPr>
          <w:p w14:paraId="354A22CA" w14:textId="6AA52242" w:rsidR="00830092" w:rsidRDefault="00830092" w:rsidP="00470AF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〒</w:t>
            </w:r>
            <w:permStart w:id="80044548" w:edGrp="everyone"/>
            <w:r>
              <w:rPr>
                <w:rFonts w:asciiTheme="majorEastAsia" w:eastAsiaTheme="majorEastAsia" w:hAnsiTheme="major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―</w:t>
            </w:r>
            <w:r w:rsidR="005B5528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permEnd w:id="80044548"/>
          </w:p>
          <w:p w14:paraId="26442EBD" w14:textId="3D5887F9" w:rsidR="00830092" w:rsidRDefault="005B5528" w:rsidP="00470AF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Start w:id="1710504028" w:edGrp="everyone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40FD21E6" w14:textId="5D77B766" w:rsidR="005B5528" w:rsidRDefault="005B5528" w:rsidP="00470AF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  <w:p w14:paraId="78255E65" w14:textId="6485A35D" w:rsidR="005B5528" w:rsidRPr="00FB3C4E" w:rsidRDefault="005B5528" w:rsidP="00470AF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0104A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End w:id="1710504028"/>
          </w:p>
        </w:tc>
        <w:tc>
          <w:tcPr>
            <w:tcW w:w="1559" w:type="dxa"/>
          </w:tcPr>
          <w:p w14:paraId="4CA33FAD" w14:textId="77777777" w:rsidR="00830092" w:rsidRDefault="00830092" w:rsidP="00A95BF0">
            <w:pPr>
              <w:spacing w:line="360" w:lineRule="exact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>
              <w:rPr>
                <w:rFonts w:asciiTheme="majorEastAsia" w:eastAsiaTheme="majorEastAsia" w:hAnsiTheme="majorEastAsia"/>
                <w:szCs w:val="21"/>
                <w:lang w:eastAsia="zh-TW"/>
              </w:rPr>
              <w:t>電話番号</w:t>
            </w:r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/</w:t>
            </w:r>
          </w:p>
          <w:p w14:paraId="2DCEBAC6" w14:textId="77777777" w:rsidR="00830092" w:rsidRPr="00FB3C4E" w:rsidRDefault="00830092" w:rsidP="00A95BF0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携帯電話番号</w:t>
            </w:r>
          </w:p>
        </w:tc>
        <w:tc>
          <w:tcPr>
            <w:tcW w:w="4118" w:type="dxa"/>
          </w:tcPr>
          <w:p w14:paraId="6EDFF91F" w14:textId="790777E1" w:rsidR="00830092" w:rsidRDefault="00830092" w:rsidP="00830092">
            <w:pPr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permStart w:id="803483111" w:edGrp="everyone"/>
            <w:r>
              <w:rPr>
                <w:rFonts w:asciiTheme="majorEastAsia" w:eastAsiaTheme="majorEastAsia" w:hAnsiTheme="majorEastAsia"/>
                <w:szCs w:val="21"/>
                <w:lang w:eastAsia="zh-TW"/>
              </w:rPr>
              <w:t xml:space="preserve">　</w:t>
            </w:r>
            <w:r w:rsidR="005B5528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　　　</w:t>
            </w:r>
          </w:p>
          <w:p w14:paraId="21650722" w14:textId="7357C4A4" w:rsidR="00830092" w:rsidRPr="00FB3C4E" w:rsidRDefault="005B5528" w:rsidP="00470AFB">
            <w:pPr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　　　　　</w:t>
            </w:r>
            <w:permEnd w:id="803483111"/>
          </w:p>
        </w:tc>
      </w:tr>
      <w:tr w:rsidR="00830092" w:rsidRPr="00FB3C4E" w14:paraId="6588A8AA" w14:textId="77777777" w:rsidTr="00830092">
        <w:trPr>
          <w:trHeight w:val="639"/>
        </w:trPr>
        <w:tc>
          <w:tcPr>
            <w:tcW w:w="1276" w:type="dxa"/>
            <w:vMerge/>
          </w:tcPr>
          <w:p w14:paraId="21955764" w14:textId="77777777" w:rsidR="00830092" w:rsidRDefault="00830092" w:rsidP="00830092">
            <w:pPr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</w:tc>
        <w:tc>
          <w:tcPr>
            <w:tcW w:w="3652" w:type="dxa"/>
            <w:vMerge/>
          </w:tcPr>
          <w:p w14:paraId="79464D80" w14:textId="77777777" w:rsidR="00830092" w:rsidRDefault="00830092" w:rsidP="00470AFB">
            <w:pPr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</w:tc>
        <w:tc>
          <w:tcPr>
            <w:tcW w:w="1559" w:type="dxa"/>
          </w:tcPr>
          <w:p w14:paraId="19180DDB" w14:textId="77777777" w:rsidR="00830092" w:rsidRDefault="00AB6B17" w:rsidP="00A95BF0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当院受診歴</w:t>
            </w:r>
          </w:p>
        </w:tc>
        <w:tc>
          <w:tcPr>
            <w:tcW w:w="4118" w:type="dxa"/>
          </w:tcPr>
          <w:p w14:paraId="4AD842D4" w14:textId="77777777" w:rsidR="00830092" w:rsidRDefault="00AB6B17" w:rsidP="00A95BF0">
            <w:pPr>
              <w:spacing w:line="520" w:lineRule="exact"/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permStart w:id="247562161" w:edGrp="everyone"/>
            <w:r>
              <w:rPr>
                <w:rFonts w:asciiTheme="majorEastAsia" w:eastAsiaTheme="majorEastAsia" w:hAnsiTheme="majorEastAsia"/>
                <w:szCs w:val="21"/>
              </w:rPr>
              <w:t>有</w:t>
            </w:r>
            <w:r w:rsidR="00A95BF0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　・　　無　　・　</w:t>
            </w:r>
            <w:r w:rsidR="00A95BF0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>不詳</w:t>
            </w:r>
            <w:permEnd w:id="247562161"/>
          </w:p>
        </w:tc>
      </w:tr>
    </w:tbl>
    <w:p w14:paraId="46BB5FF1" w14:textId="77777777" w:rsidR="00B20AD6" w:rsidRPr="00380FDE" w:rsidRDefault="00B20AD6" w:rsidP="00E33237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5329"/>
      </w:tblGrid>
      <w:tr w:rsidR="00A95BF0" w14:paraId="723D5D38" w14:textId="77777777" w:rsidTr="00691F55">
        <w:trPr>
          <w:trHeight w:val="1462"/>
        </w:trPr>
        <w:tc>
          <w:tcPr>
            <w:tcW w:w="5353" w:type="dxa"/>
            <w:vMerge w:val="restart"/>
          </w:tcPr>
          <w:p w14:paraId="1D5C86C1" w14:textId="77777777" w:rsidR="00A95BF0" w:rsidRDefault="00F94D76" w:rsidP="00A95BF0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691F55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t>紹介元施設</w:t>
            </w:r>
            <w:r w:rsidR="00A95BF0" w:rsidRPr="00691F55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t>名</w:t>
            </w:r>
          </w:p>
          <w:p w14:paraId="21653692" w14:textId="2A3C7221" w:rsidR="00691F55" w:rsidRDefault="005B5528" w:rsidP="00A95BF0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permStart w:id="965816477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</w:t>
            </w:r>
          </w:p>
          <w:p w14:paraId="4E680400" w14:textId="6802DE94" w:rsidR="005B5528" w:rsidRDefault="005B5528" w:rsidP="00A95BF0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</w:t>
            </w:r>
          </w:p>
          <w:p w14:paraId="01AA6AAA" w14:textId="779B1EA9" w:rsidR="005B5528" w:rsidRPr="00691F55" w:rsidRDefault="005B5528" w:rsidP="00A95BF0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　</w:t>
            </w:r>
            <w:permEnd w:id="965816477"/>
          </w:p>
        </w:tc>
        <w:tc>
          <w:tcPr>
            <w:tcW w:w="5329" w:type="dxa"/>
          </w:tcPr>
          <w:p w14:paraId="01CAB95A" w14:textId="77777777" w:rsidR="00A95BF0" w:rsidRDefault="00A95BF0" w:rsidP="00A95BF0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1F55">
              <w:rPr>
                <w:rFonts w:asciiTheme="majorEastAsia" w:eastAsiaTheme="majorEastAsia" w:hAnsiTheme="majorEastAsia"/>
                <w:sz w:val="24"/>
                <w:szCs w:val="24"/>
              </w:rPr>
              <w:t>医師名</w:t>
            </w:r>
          </w:p>
          <w:p w14:paraId="59357103" w14:textId="5D2513F5" w:rsidR="005B5528" w:rsidRPr="00691F55" w:rsidRDefault="005B5528" w:rsidP="000104A6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permStart w:id="941835990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permEnd w:id="941835990"/>
          </w:p>
        </w:tc>
      </w:tr>
      <w:tr w:rsidR="00A95BF0" w14:paraId="52F623E4" w14:textId="77777777" w:rsidTr="00A95BF0">
        <w:trPr>
          <w:trHeight w:val="576"/>
        </w:trPr>
        <w:tc>
          <w:tcPr>
            <w:tcW w:w="5353" w:type="dxa"/>
            <w:vMerge/>
          </w:tcPr>
          <w:p w14:paraId="372E1D70" w14:textId="77777777" w:rsidR="00A95BF0" w:rsidRPr="00691F55" w:rsidRDefault="00A95BF0" w:rsidP="00A95BF0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29" w:type="dxa"/>
            <w:vMerge w:val="restart"/>
          </w:tcPr>
          <w:p w14:paraId="7F2C2155" w14:textId="77777777" w:rsidR="00A95BF0" w:rsidRDefault="006C2E21" w:rsidP="00A95BF0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1F55">
              <w:rPr>
                <w:rFonts w:asciiTheme="majorEastAsia" w:eastAsiaTheme="majorEastAsia" w:hAnsiTheme="majorEastAsia"/>
                <w:sz w:val="24"/>
                <w:szCs w:val="24"/>
              </w:rPr>
              <w:t>電話番号</w:t>
            </w:r>
          </w:p>
          <w:p w14:paraId="5B07BD4D" w14:textId="78C5223F" w:rsidR="005B5528" w:rsidRPr="00691F55" w:rsidRDefault="005B5528" w:rsidP="000104A6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permStart w:id="1393824564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permEnd w:id="1393824564"/>
          </w:p>
        </w:tc>
      </w:tr>
      <w:tr w:rsidR="00A95BF0" w14:paraId="55DF9229" w14:textId="77777777" w:rsidTr="00691F55">
        <w:trPr>
          <w:trHeight w:val="670"/>
        </w:trPr>
        <w:tc>
          <w:tcPr>
            <w:tcW w:w="5353" w:type="dxa"/>
            <w:vMerge w:val="restart"/>
          </w:tcPr>
          <w:p w14:paraId="47CBB167" w14:textId="77777777" w:rsidR="00A95BF0" w:rsidRPr="00691F55" w:rsidRDefault="00F94D76" w:rsidP="001A3395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691F55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t>紹介元施設</w:t>
            </w:r>
            <w:r w:rsidR="00A95BF0" w:rsidRPr="00691F55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t>住所</w:t>
            </w:r>
          </w:p>
          <w:p w14:paraId="541ECBF4" w14:textId="09F04FFA" w:rsidR="00A95BF0" w:rsidRDefault="00A95BF0" w:rsidP="001A3395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1F55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〒</w:t>
            </w:r>
            <w:permStart w:id="1442474560" w:edGrp="everyone"/>
            <w:r w:rsidRPr="00691F55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　―</w:t>
            </w:r>
            <w:r w:rsidR="005B552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5CA556E1" w14:textId="165EAAB1" w:rsidR="005B5528" w:rsidRDefault="005B5528" w:rsidP="001A3395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6C619282" w14:textId="4FD3722E" w:rsidR="005B5528" w:rsidRPr="00691F55" w:rsidRDefault="005B5528" w:rsidP="001A3395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permEnd w:id="1442474560"/>
          </w:p>
        </w:tc>
        <w:tc>
          <w:tcPr>
            <w:tcW w:w="5329" w:type="dxa"/>
            <w:vMerge/>
          </w:tcPr>
          <w:p w14:paraId="763E7A1D" w14:textId="77777777" w:rsidR="00A95BF0" w:rsidRPr="00691F55" w:rsidRDefault="00A95BF0" w:rsidP="002732F0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</w:tc>
      </w:tr>
      <w:tr w:rsidR="00A95BF0" w14:paraId="0B35E0D4" w14:textId="77777777" w:rsidTr="00F1551E">
        <w:trPr>
          <w:trHeight w:val="1315"/>
        </w:trPr>
        <w:tc>
          <w:tcPr>
            <w:tcW w:w="5353" w:type="dxa"/>
            <w:vMerge/>
          </w:tcPr>
          <w:p w14:paraId="7CF710D3" w14:textId="77777777" w:rsidR="00A95BF0" w:rsidRPr="00691F55" w:rsidRDefault="00A95BF0" w:rsidP="001A3395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</w:tc>
        <w:tc>
          <w:tcPr>
            <w:tcW w:w="5329" w:type="dxa"/>
          </w:tcPr>
          <w:p w14:paraId="00609FF7" w14:textId="77777777" w:rsidR="00A95BF0" w:rsidRDefault="006C2E21" w:rsidP="002732F0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1F55">
              <w:rPr>
                <w:rFonts w:asciiTheme="majorEastAsia" w:eastAsiaTheme="majorEastAsia" w:hAnsiTheme="majorEastAsia"/>
                <w:sz w:val="24"/>
                <w:szCs w:val="24"/>
              </w:rPr>
              <w:t>FAX番号</w:t>
            </w:r>
          </w:p>
          <w:p w14:paraId="2D4D5801" w14:textId="78FC8DF6" w:rsidR="005B5528" w:rsidRPr="00691F55" w:rsidRDefault="005B5528" w:rsidP="000104A6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permStart w:id="1077115646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permEnd w:id="1077115646"/>
          </w:p>
        </w:tc>
      </w:tr>
    </w:tbl>
    <w:p w14:paraId="2CFEDCEA" w14:textId="77777777" w:rsidR="00714274" w:rsidRDefault="00714274" w:rsidP="00560179">
      <w:pPr>
        <w:rPr>
          <w:rFonts w:asciiTheme="majorEastAsia" w:eastAsiaTheme="majorEastAsia" w:hAnsiTheme="majorEastAsia"/>
          <w:szCs w:val="21"/>
        </w:rPr>
      </w:pPr>
    </w:p>
    <w:p w14:paraId="486DC3D1" w14:textId="77777777" w:rsidR="00A95BF0" w:rsidRPr="00A95BF0" w:rsidRDefault="00A95BF0" w:rsidP="00B23BB0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A95BF0">
        <w:rPr>
          <w:rFonts w:asciiTheme="majorEastAsia" w:eastAsiaTheme="majorEastAsia" w:hAnsiTheme="majorEastAsia" w:hint="eastAsia"/>
          <w:sz w:val="24"/>
          <w:szCs w:val="24"/>
        </w:rPr>
        <w:t>※FAX受信後の指示を選択してください。</w:t>
      </w:r>
    </w:p>
    <w:p w14:paraId="35FDF55B" w14:textId="77777777" w:rsidR="00A95BF0" w:rsidRPr="00A95BF0" w:rsidRDefault="00B84116" w:rsidP="00B23BB0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permStart w:id="1582967502" w:edGrp="everyone"/>
      <w:r>
        <w:rPr>
          <w:rFonts w:asciiTheme="majorEastAsia" w:eastAsiaTheme="majorEastAsia" w:hAnsiTheme="majorEastAsia" w:hint="eastAsia"/>
          <w:sz w:val="24"/>
          <w:szCs w:val="24"/>
        </w:rPr>
        <w:t>□</w:t>
      </w:r>
      <w:permEnd w:id="1582967502"/>
      <w:r>
        <w:rPr>
          <w:rFonts w:asciiTheme="majorEastAsia" w:eastAsiaTheme="majorEastAsia" w:hAnsiTheme="majorEastAsia" w:hint="eastAsia"/>
          <w:sz w:val="24"/>
          <w:szCs w:val="24"/>
        </w:rPr>
        <w:t xml:space="preserve">　患者さん</w:t>
      </w:r>
      <w:r w:rsidR="00A95BF0" w:rsidRPr="00A95BF0">
        <w:rPr>
          <w:rFonts w:asciiTheme="majorEastAsia" w:eastAsiaTheme="majorEastAsia" w:hAnsiTheme="majorEastAsia" w:hint="eastAsia"/>
          <w:sz w:val="24"/>
          <w:szCs w:val="24"/>
        </w:rPr>
        <w:t>が当院でお待ちですので連絡ください。</w:t>
      </w:r>
    </w:p>
    <w:p w14:paraId="6ABA6206" w14:textId="77777777" w:rsidR="00A95BF0" w:rsidRPr="00A95BF0" w:rsidRDefault="00B84116" w:rsidP="00B23BB0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permStart w:id="109974725" w:edGrp="everyone"/>
      <w:r>
        <w:rPr>
          <w:rFonts w:asciiTheme="majorEastAsia" w:eastAsiaTheme="majorEastAsia" w:hAnsiTheme="majorEastAsia" w:hint="eastAsia"/>
          <w:sz w:val="24"/>
          <w:szCs w:val="24"/>
        </w:rPr>
        <w:t>□</w:t>
      </w:r>
      <w:permEnd w:id="109974725"/>
      <w:r>
        <w:rPr>
          <w:rFonts w:asciiTheme="majorEastAsia" w:eastAsiaTheme="majorEastAsia" w:hAnsiTheme="majorEastAsia" w:hint="eastAsia"/>
          <w:sz w:val="24"/>
          <w:szCs w:val="24"/>
        </w:rPr>
        <w:t xml:space="preserve">　患者さん</w:t>
      </w:r>
      <w:r w:rsidR="00A95BF0" w:rsidRPr="00A95BF0">
        <w:rPr>
          <w:rFonts w:asciiTheme="majorEastAsia" w:eastAsiaTheme="majorEastAsia" w:hAnsiTheme="majorEastAsia" w:hint="eastAsia"/>
          <w:sz w:val="24"/>
          <w:szCs w:val="24"/>
        </w:rPr>
        <w:t>に直接連絡してください。</w:t>
      </w:r>
    </w:p>
    <w:p w14:paraId="0B4F6257" w14:textId="77777777" w:rsidR="00A95BF0" w:rsidRDefault="00A95BF0" w:rsidP="00B23BB0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A95BF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permStart w:id="1059807489" w:edGrp="everyone"/>
      <w:r w:rsidRPr="00A95BF0">
        <w:rPr>
          <w:rFonts w:asciiTheme="majorEastAsia" w:eastAsiaTheme="majorEastAsia" w:hAnsiTheme="majorEastAsia" w:hint="eastAsia"/>
          <w:sz w:val="24"/>
          <w:szCs w:val="24"/>
        </w:rPr>
        <w:t>□</w:t>
      </w:r>
      <w:permEnd w:id="1059807489"/>
      <w:r w:rsidRPr="00A95BF0">
        <w:rPr>
          <w:rFonts w:asciiTheme="majorEastAsia" w:eastAsiaTheme="majorEastAsia" w:hAnsiTheme="majorEastAsia" w:hint="eastAsia"/>
          <w:sz w:val="24"/>
          <w:szCs w:val="24"/>
        </w:rPr>
        <w:t xml:space="preserve">　予約済みです。</w:t>
      </w:r>
    </w:p>
    <w:p w14:paraId="5FDAD5A9" w14:textId="344741D3" w:rsidR="00B23BB0" w:rsidRDefault="00B23BB0" w:rsidP="00B23BB0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</w:t>
      </w:r>
      <w:r w:rsidR="000104A6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permStart w:id="486831859" w:edGrp="everyone"/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permEnd w:id="486831859"/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permStart w:id="309417252" w:edGrp="everyone"/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permEnd w:id="309417252"/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permStart w:id="47084698" w:edGrp="everyone"/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permEnd w:id="47084698"/>
      <w:r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6943AC34" w14:textId="77777777" w:rsidR="00B23BB0" w:rsidRDefault="00B23BB0" w:rsidP="00B23BB0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横須賀市立総合医療センター　地域医療連携室</w:t>
      </w:r>
    </w:p>
    <w:p w14:paraId="107F5F16" w14:textId="08D00462" w:rsidR="000C3873" w:rsidRPr="00A95BF0" w:rsidRDefault="000C3873" w:rsidP="000C3873">
      <w:pPr>
        <w:spacing w:line="320" w:lineRule="exact"/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更新日2025/5/14　Ver.2.0</w:t>
      </w:r>
    </w:p>
    <w:sectPr w:rsidR="000C3873" w:rsidRPr="00A95BF0" w:rsidSect="00FB3C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D1430" w14:textId="77777777" w:rsidR="0072122C" w:rsidRDefault="0072122C" w:rsidP="00800AB2">
      <w:r>
        <w:separator/>
      </w:r>
    </w:p>
  </w:endnote>
  <w:endnote w:type="continuationSeparator" w:id="0">
    <w:p w14:paraId="1CACD894" w14:textId="77777777" w:rsidR="0072122C" w:rsidRDefault="0072122C" w:rsidP="0080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F164F" w14:textId="77777777" w:rsidR="0072122C" w:rsidRDefault="0072122C" w:rsidP="00800AB2">
      <w:r>
        <w:separator/>
      </w:r>
    </w:p>
  </w:footnote>
  <w:footnote w:type="continuationSeparator" w:id="0">
    <w:p w14:paraId="3202CB97" w14:textId="77777777" w:rsidR="0072122C" w:rsidRDefault="0072122C" w:rsidP="0080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15CDD"/>
    <w:multiLevelType w:val="hybridMultilevel"/>
    <w:tmpl w:val="D2F45E90"/>
    <w:lvl w:ilvl="0" w:tplc="E1401A06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18B6661"/>
    <w:multiLevelType w:val="hybridMultilevel"/>
    <w:tmpl w:val="A82E5EE6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2" w15:restartNumberingAfterBreak="0">
    <w:nsid w:val="3C2473B2"/>
    <w:multiLevelType w:val="hybridMultilevel"/>
    <w:tmpl w:val="A894DF04"/>
    <w:lvl w:ilvl="0" w:tplc="E1401A06">
      <w:numFmt w:val="bullet"/>
      <w:lvlText w:val="・"/>
      <w:lvlJc w:val="left"/>
      <w:pPr>
        <w:ind w:left="635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num w:numId="1" w16cid:durableId="1486706167">
    <w:abstractNumId w:val="1"/>
  </w:num>
  <w:num w:numId="2" w16cid:durableId="1436436636">
    <w:abstractNumId w:val="0"/>
  </w:num>
  <w:num w:numId="3" w16cid:durableId="720640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lULAtOgI3q/dLAksW5P+Wh+Vtmur3EbJP7+OHdLnnJbXEfTKfHyR/M1lazaipTm5iRJ4PpTql65bQ8y2pwoHlA==" w:salt="BpBiOM6i4PYwoBb2HJkL+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9D0"/>
    <w:rsid w:val="000079C7"/>
    <w:rsid w:val="000104A6"/>
    <w:rsid w:val="00033161"/>
    <w:rsid w:val="00036CF7"/>
    <w:rsid w:val="00044F1B"/>
    <w:rsid w:val="0005172E"/>
    <w:rsid w:val="000518B1"/>
    <w:rsid w:val="00062803"/>
    <w:rsid w:val="00066AC2"/>
    <w:rsid w:val="00084C7B"/>
    <w:rsid w:val="000850B8"/>
    <w:rsid w:val="000A3A3A"/>
    <w:rsid w:val="000B536C"/>
    <w:rsid w:val="000C0F96"/>
    <w:rsid w:val="000C3873"/>
    <w:rsid w:val="000D4FCF"/>
    <w:rsid w:val="0010604B"/>
    <w:rsid w:val="00127AD3"/>
    <w:rsid w:val="00130782"/>
    <w:rsid w:val="00155D63"/>
    <w:rsid w:val="00171CC0"/>
    <w:rsid w:val="00187DE6"/>
    <w:rsid w:val="001A3395"/>
    <w:rsid w:val="001B0E86"/>
    <w:rsid w:val="001B771D"/>
    <w:rsid w:val="001C4E3B"/>
    <w:rsid w:val="001C5A1F"/>
    <w:rsid w:val="001E1F32"/>
    <w:rsid w:val="001E2698"/>
    <w:rsid w:val="001F5628"/>
    <w:rsid w:val="00212A74"/>
    <w:rsid w:val="0022285C"/>
    <w:rsid w:val="00232BA3"/>
    <w:rsid w:val="002340CD"/>
    <w:rsid w:val="00237F42"/>
    <w:rsid w:val="00265CCB"/>
    <w:rsid w:val="0026786F"/>
    <w:rsid w:val="002732F0"/>
    <w:rsid w:val="002855EF"/>
    <w:rsid w:val="00287BA5"/>
    <w:rsid w:val="002C2660"/>
    <w:rsid w:val="002D00D1"/>
    <w:rsid w:val="002E1E61"/>
    <w:rsid w:val="002E240E"/>
    <w:rsid w:val="00320F8B"/>
    <w:rsid w:val="00327A45"/>
    <w:rsid w:val="00334F5B"/>
    <w:rsid w:val="00355819"/>
    <w:rsid w:val="00356F70"/>
    <w:rsid w:val="00380FDE"/>
    <w:rsid w:val="003A57CD"/>
    <w:rsid w:val="003A7C32"/>
    <w:rsid w:val="003C561D"/>
    <w:rsid w:val="003C7D2C"/>
    <w:rsid w:val="003E245C"/>
    <w:rsid w:val="00400216"/>
    <w:rsid w:val="00425476"/>
    <w:rsid w:val="004440EE"/>
    <w:rsid w:val="00464249"/>
    <w:rsid w:val="00470AFB"/>
    <w:rsid w:val="00473DE6"/>
    <w:rsid w:val="004771C8"/>
    <w:rsid w:val="004A358C"/>
    <w:rsid w:val="004D0A0C"/>
    <w:rsid w:val="0050054F"/>
    <w:rsid w:val="00513E42"/>
    <w:rsid w:val="00533775"/>
    <w:rsid w:val="00535B00"/>
    <w:rsid w:val="00540AE7"/>
    <w:rsid w:val="00543514"/>
    <w:rsid w:val="00553845"/>
    <w:rsid w:val="00560179"/>
    <w:rsid w:val="00585229"/>
    <w:rsid w:val="00587F77"/>
    <w:rsid w:val="005A6AC6"/>
    <w:rsid w:val="005B5528"/>
    <w:rsid w:val="005C5610"/>
    <w:rsid w:val="005C7162"/>
    <w:rsid w:val="005D407F"/>
    <w:rsid w:val="005F385C"/>
    <w:rsid w:val="005F4245"/>
    <w:rsid w:val="005F5683"/>
    <w:rsid w:val="0060285E"/>
    <w:rsid w:val="00613CCF"/>
    <w:rsid w:val="006479E6"/>
    <w:rsid w:val="00671FB8"/>
    <w:rsid w:val="0067463A"/>
    <w:rsid w:val="0068169A"/>
    <w:rsid w:val="00691F55"/>
    <w:rsid w:val="0069739D"/>
    <w:rsid w:val="006A1FC0"/>
    <w:rsid w:val="006C2E21"/>
    <w:rsid w:val="006D2EE5"/>
    <w:rsid w:val="006D4E35"/>
    <w:rsid w:val="006F0BFD"/>
    <w:rsid w:val="006F1189"/>
    <w:rsid w:val="006F63A2"/>
    <w:rsid w:val="007116B9"/>
    <w:rsid w:val="00714274"/>
    <w:rsid w:val="0072122C"/>
    <w:rsid w:val="00732BD3"/>
    <w:rsid w:val="00747957"/>
    <w:rsid w:val="007615C4"/>
    <w:rsid w:val="00771186"/>
    <w:rsid w:val="00774D76"/>
    <w:rsid w:val="0078353A"/>
    <w:rsid w:val="007A0C1B"/>
    <w:rsid w:val="007B0ADF"/>
    <w:rsid w:val="007B3A4B"/>
    <w:rsid w:val="007B7EB7"/>
    <w:rsid w:val="007E1810"/>
    <w:rsid w:val="007E28DE"/>
    <w:rsid w:val="00800928"/>
    <w:rsid w:val="00800AB2"/>
    <w:rsid w:val="00801886"/>
    <w:rsid w:val="00822843"/>
    <w:rsid w:val="00830092"/>
    <w:rsid w:val="00834725"/>
    <w:rsid w:val="0085389B"/>
    <w:rsid w:val="00854A8D"/>
    <w:rsid w:val="0087772A"/>
    <w:rsid w:val="0089644D"/>
    <w:rsid w:val="008A18D1"/>
    <w:rsid w:val="008C13BE"/>
    <w:rsid w:val="00904F4B"/>
    <w:rsid w:val="0093715F"/>
    <w:rsid w:val="00943342"/>
    <w:rsid w:val="009529D0"/>
    <w:rsid w:val="009A6FF6"/>
    <w:rsid w:val="009C4295"/>
    <w:rsid w:val="009F6803"/>
    <w:rsid w:val="00A011FA"/>
    <w:rsid w:val="00A108A0"/>
    <w:rsid w:val="00A3067A"/>
    <w:rsid w:val="00A42569"/>
    <w:rsid w:val="00A436A5"/>
    <w:rsid w:val="00A4640B"/>
    <w:rsid w:val="00A517EA"/>
    <w:rsid w:val="00A559D1"/>
    <w:rsid w:val="00A569D2"/>
    <w:rsid w:val="00A70FDB"/>
    <w:rsid w:val="00A95BF0"/>
    <w:rsid w:val="00AA742E"/>
    <w:rsid w:val="00AB6B17"/>
    <w:rsid w:val="00AD2EA0"/>
    <w:rsid w:val="00AE535A"/>
    <w:rsid w:val="00B1347E"/>
    <w:rsid w:val="00B143AA"/>
    <w:rsid w:val="00B20AD6"/>
    <w:rsid w:val="00B23BB0"/>
    <w:rsid w:val="00B42E55"/>
    <w:rsid w:val="00B61A7E"/>
    <w:rsid w:val="00B84116"/>
    <w:rsid w:val="00B85DEB"/>
    <w:rsid w:val="00BD267C"/>
    <w:rsid w:val="00BD5491"/>
    <w:rsid w:val="00BD7B82"/>
    <w:rsid w:val="00BF4F54"/>
    <w:rsid w:val="00C11615"/>
    <w:rsid w:val="00C27DE2"/>
    <w:rsid w:val="00C324FB"/>
    <w:rsid w:val="00C56919"/>
    <w:rsid w:val="00C75A86"/>
    <w:rsid w:val="00C80E7A"/>
    <w:rsid w:val="00C86AC9"/>
    <w:rsid w:val="00C964ED"/>
    <w:rsid w:val="00CA326F"/>
    <w:rsid w:val="00CC595B"/>
    <w:rsid w:val="00CF1770"/>
    <w:rsid w:val="00D06636"/>
    <w:rsid w:val="00D30D5A"/>
    <w:rsid w:val="00D71450"/>
    <w:rsid w:val="00DA40D1"/>
    <w:rsid w:val="00DA7ECC"/>
    <w:rsid w:val="00DD27BA"/>
    <w:rsid w:val="00E0246C"/>
    <w:rsid w:val="00E03891"/>
    <w:rsid w:val="00E24AE0"/>
    <w:rsid w:val="00E24B60"/>
    <w:rsid w:val="00E33237"/>
    <w:rsid w:val="00E43811"/>
    <w:rsid w:val="00E43817"/>
    <w:rsid w:val="00E8436D"/>
    <w:rsid w:val="00EB21E0"/>
    <w:rsid w:val="00EB752E"/>
    <w:rsid w:val="00EC2FA0"/>
    <w:rsid w:val="00ED110D"/>
    <w:rsid w:val="00ED23C2"/>
    <w:rsid w:val="00EF125B"/>
    <w:rsid w:val="00EF5417"/>
    <w:rsid w:val="00F043A7"/>
    <w:rsid w:val="00F1038E"/>
    <w:rsid w:val="00F1551E"/>
    <w:rsid w:val="00F475AA"/>
    <w:rsid w:val="00F60F2E"/>
    <w:rsid w:val="00F61C24"/>
    <w:rsid w:val="00F6390C"/>
    <w:rsid w:val="00F6653A"/>
    <w:rsid w:val="00F7480C"/>
    <w:rsid w:val="00F94D76"/>
    <w:rsid w:val="00FB3C4E"/>
    <w:rsid w:val="00FC3647"/>
    <w:rsid w:val="00FE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FD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29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9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9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9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9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9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9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29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29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29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29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2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9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2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9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2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9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29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2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29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29D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7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71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145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00A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00AB2"/>
  </w:style>
  <w:style w:type="paragraph" w:styleId="af">
    <w:name w:val="footer"/>
    <w:basedOn w:val="a"/>
    <w:link w:val="af0"/>
    <w:uiPriority w:val="99"/>
    <w:unhideWhenUsed/>
    <w:rsid w:val="00800AB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00AB2"/>
  </w:style>
  <w:style w:type="paragraph" w:styleId="Web">
    <w:name w:val="Normal (Web)"/>
    <w:basedOn w:val="a"/>
    <w:uiPriority w:val="99"/>
    <w:semiHidden/>
    <w:unhideWhenUsed/>
    <w:rsid w:val="008964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2025-05-14T07:56:00Z</dcterms:created>
  <dcterms:modified xsi:type="dcterms:W3CDTF">2025-05-14T12:04:00Z</dcterms:modified>
</cp:coreProperties>
</file>