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D4B3" w14:textId="36C9CAE5" w:rsidR="00470AFB" w:rsidRPr="00FB3C4E" w:rsidRDefault="00B20AD6" w:rsidP="001B35B8">
      <w:pPr>
        <w:jc w:val="center"/>
        <w:rPr>
          <w:rFonts w:asciiTheme="majorEastAsia" w:eastAsiaTheme="majorEastAsia" w:hAnsiTheme="majorEastAsia"/>
          <w:sz w:val="28"/>
          <w:szCs w:val="28"/>
        </w:rPr>
      </w:pPr>
      <w:permStart w:id="600595766" w:edGrp="everyone"/>
      <w:r w:rsidRPr="001B35B8">
        <w:rPr>
          <w:rFonts w:asciiTheme="majorEastAsia" w:eastAsiaTheme="majorEastAsia" w:hAnsiTheme="majorEastAsia"/>
          <w:sz w:val="36"/>
          <w:szCs w:val="36"/>
        </w:rPr>
        <w:t>□</w:t>
      </w:r>
      <w:permEnd w:id="600595766"/>
      <w:r w:rsidRPr="001B35B8">
        <w:rPr>
          <w:rFonts w:asciiTheme="majorEastAsia" w:eastAsiaTheme="majorEastAsia" w:hAnsiTheme="majorEastAsia"/>
          <w:sz w:val="36"/>
          <w:szCs w:val="36"/>
        </w:rPr>
        <w:t xml:space="preserve">CT　</w:t>
      </w:r>
      <w:permStart w:id="353983337" w:edGrp="everyone"/>
      <w:r w:rsidRPr="001B35B8">
        <w:rPr>
          <w:rFonts w:asciiTheme="majorEastAsia" w:eastAsiaTheme="majorEastAsia" w:hAnsiTheme="majorEastAsia"/>
          <w:sz w:val="36"/>
          <w:szCs w:val="36"/>
        </w:rPr>
        <w:t>□</w:t>
      </w:r>
      <w:permEnd w:id="353983337"/>
      <w:r w:rsidRPr="001B35B8">
        <w:rPr>
          <w:rFonts w:asciiTheme="majorEastAsia" w:eastAsiaTheme="majorEastAsia" w:hAnsiTheme="majorEastAsia"/>
          <w:sz w:val="36"/>
          <w:szCs w:val="36"/>
        </w:rPr>
        <w:t xml:space="preserve">MRI　</w:t>
      </w:r>
      <w:permStart w:id="1192705409" w:edGrp="everyone"/>
      <w:r w:rsidRPr="001B35B8">
        <w:rPr>
          <w:rFonts w:asciiTheme="majorEastAsia" w:eastAsiaTheme="majorEastAsia" w:hAnsiTheme="majorEastAsia"/>
          <w:sz w:val="36"/>
          <w:szCs w:val="36"/>
        </w:rPr>
        <w:t>□</w:t>
      </w:r>
      <w:permEnd w:id="1192705409"/>
      <w:r w:rsidRPr="001B35B8">
        <w:rPr>
          <w:rFonts w:asciiTheme="majorEastAsia" w:eastAsiaTheme="majorEastAsia" w:hAnsiTheme="majorEastAsia"/>
          <w:sz w:val="36"/>
          <w:szCs w:val="36"/>
        </w:rPr>
        <w:t>RI</w:t>
      </w:r>
      <w:r w:rsidR="000C0F96" w:rsidRPr="001B35B8">
        <w:rPr>
          <w:rFonts w:asciiTheme="majorEastAsia" w:eastAsiaTheme="majorEastAsia" w:hAnsiTheme="majorEastAsia"/>
          <w:sz w:val="36"/>
          <w:szCs w:val="36"/>
        </w:rPr>
        <w:t xml:space="preserve">　</w:t>
      </w:r>
      <w:permStart w:id="171006838" w:edGrp="everyone"/>
      <w:r w:rsidR="00E43811" w:rsidRPr="001B35B8">
        <w:rPr>
          <w:rFonts w:asciiTheme="majorEastAsia" w:eastAsiaTheme="majorEastAsia" w:hAnsiTheme="majorEastAsia"/>
          <w:sz w:val="36"/>
          <w:szCs w:val="36"/>
        </w:rPr>
        <w:t>□</w:t>
      </w:r>
      <w:permEnd w:id="171006838"/>
      <w:r w:rsidR="00E43811" w:rsidRPr="001B35B8">
        <w:rPr>
          <w:rFonts w:asciiTheme="majorEastAsia" w:eastAsiaTheme="majorEastAsia" w:hAnsiTheme="majorEastAsia"/>
          <w:sz w:val="36"/>
          <w:szCs w:val="36"/>
        </w:rPr>
        <w:t xml:space="preserve">骨密度　</w:t>
      </w:r>
      <w:r w:rsidR="00356F70" w:rsidRPr="001B35B8">
        <w:rPr>
          <w:rFonts w:asciiTheme="majorEastAsia" w:eastAsiaTheme="majorEastAsia" w:hAnsiTheme="majorEastAsia"/>
          <w:sz w:val="36"/>
          <w:szCs w:val="36"/>
        </w:rPr>
        <w:t>検査依頼書</w:t>
      </w:r>
      <w:r w:rsidR="001B35B8">
        <w:rPr>
          <w:rFonts w:asciiTheme="majorEastAsia" w:eastAsiaTheme="majorEastAsia" w:hAnsiTheme="majorEastAsia"/>
          <w:sz w:val="40"/>
          <w:szCs w:val="40"/>
        </w:rPr>
        <w:br/>
      </w:r>
      <w:r w:rsidR="00553845" w:rsidRPr="001B35B8">
        <w:rPr>
          <w:rFonts w:asciiTheme="majorEastAsia" w:eastAsiaTheme="majorEastAsia" w:hAnsiTheme="majorEastAsia"/>
          <w:szCs w:val="21"/>
        </w:rPr>
        <w:t xml:space="preserve">　　　　　　　　　</w:t>
      </w:r>
      <w:r w:rsidR="001B35B8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553845" w:rsidRPr="001B35B8">
        <w:rPr>
          <w:rFonts w:asciiTheme="majorEastAsia" w:eastAsiaTheme="majorEastAsia" w:hAnsiTheme="majorEastAsia"/>
          <w:szCs w:val="21"/>
        </w:rPr>
        <w:t xml:space="preserve">　　　　　　　　　　　　　　</w:t>
      </w:r>
      <w:r w:rsidRPr="001B35B8">
        <w:rPr>
          <w:rFonts w:asciiTheme="majorEastAsia" w:eastAsiaTheme="majorEastAsia" w:hAnsiTheme="majorEastAsia"/>
          <w:szCs w:val="21"/>
        </w:rPr>
        <w:t xml:space="preserve">　</w:t>
      </w:r>
      <w:r w:rsidR="00553845" w:rsidRPr="001B35B8">
        <w:rPr>
          <w:rFonts w:asciiTheme="majorEastAsia" w:eastAsiaTheme="majorEastAsia" w:hAnsiTheme="majorEastAsia"/>
          <w:szCs w:val="21"/>
        </w:rPr>
        <w:t>横須賀市立総合医療センター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1276"/>
        <w:gridCol w:w="3510"/>
        <w:gridCol w:w="1276"/>
        <w:gridCol w:w="4536"/>
      </w:tblGrid>
      <w:tr w:rsidR="00470AFB" w:rsidRPr="00FB3C4E" w14:paraId="170C33D4" w14:textId="77777777" w:rsidTr="00AB75A6">
        <w:trPr>
          <w:trHeight w:val="167"/>
        </w:trPr>
        <w:tc>
          <w:tcPr>
            <w:tcW w:w="4786" w:type="dxa"/>
            <w:gridSpan w:val="2"/>
            <w:tcBorders>
              <w:bottom w:val="dashed" w:sz="4" w:space="0" w:color="auto"/>
            </w:tcBorders>
          </w:tcPr>
          <w:p w14:paraId="736EC04C" w14:textId="74D4E1F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フリガナ</w:t>
            </w:r>
            <w:r w:rsidR="001B35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1733383753" w:edGrp="everyone"/>
            <w:r w:rsidR="001B35B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permEnd w:id="1733383753"/>
          </w:p>
        </w:tc>
        <w:tc>
          <w:tcPr>
            <w:tcW w:w="1276" w:type="dxa"/>
            <w:vMerge w:val="restart"/>
          </w:tcPr>
          <w:p w14:paraId="7AD42BAD" w14:textId="77777777" w:rsidR="00470AFB" w:rsidRPr="00FB3C4E" w:rsidRDefault="00470AFB" w:rsidP="00FB3C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permStart w:id="823147548" w:edGrp="everyone"/>
            <w:r w:rsidRPr="00FB3C4E">
              <w:rPr>
                <w:rFonts w:asciiTheme="majorEastAsia" w:eastAsiaTheme="majorEastAsia" w:hAnsiTheme="majorEastAsia"/>
                <w:szCs w:val="21"/>
              </w:rPr>
              <w:t>男</w:t>
            </w:r>
          </w:p>
          <w:p w14:paraId="389C86A8" w14:textId="77777777" w:rsidR="00470AFB" w:rsidRPr="00FB3C4E" w:rsidRDefault="00470AFB" w:rsidP="00FB3C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女</w:t>
            </w:r>
            <w:permEnd w:id="823147548"/>
          </w:p>
        </w:tc>
        <w:tc>
          <w:tcPr>
            <w:tcW w:w="4536" w:type="dxa"/>
          </w:tcPr>
          <w:p w14:paraId="67E6A9C7" w14:textId="7777777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生年月日</w:t>
            </w:r>
          </w:p>
        </w:tc>
      </w:tr>
      <w:tr w:rsidR="00470AFB" w:rsidRPr="00FB3C4E" w14:paraId="482BCB2A" w14:textId="77777777" w:rsidTr="00AB75A6">
        <w:trPr>
          <w:trHeight w:val="499"/>
        </w:trPr>
        <w:tc>
          <w:tcPr>
            <w:tcW w:w="4786" w:type="dxa"/>
            <w:gridSpan w:val="2"/>
            <w:tcBorders>
              <w:top w:val="dashed" w:sz="4" w:space="0" w:color="auto"/>
            </w:tcBorders>
          </w:tcPr>
          <w:p w14:paraId="4A2CFB25" w14:textId="77777777" w:rsidR="00470AFB" w:rsidRPr="00FB3C4E" w:rsidRDefault="00470AFB" w:rsidP="001B35B8">
            <w:pPr>
              <w:tabs>
                <w:tab w:val="left" w:pos="198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患者氏名</w:t>
            </w:r>
            <w:permStart w:id="888634153" w:edGrp="everyone"/>
            <w:r w:rsidRPr="00FB3C4E">
              <w:rPr>
                <w:rFonts w:asciiTheme="majorEastAsia" w:eastAsiaTheme="majorEastAsia" w:hAnsiTheme="majorEastAsia"/>
                <w:szCs w:val="21"/>
              </w:rPr>
              <w:tab/>
            </w:r>
            <w:permEnd w:id="888634153"/>
          </w:p>
        </w:tc>
        <w:tc>
          <w:tcPr>
            <w:tcW w:w="1276" w:type="dxa"/>
            <w:vMerge/>
          </w:tcPr>
          <w:p w14:paraId="3AAB9DF2" w14:textId="7777777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</w:tcPr>
          <w:p w14:paraId="64D72F25" w14:textId="77777777" w:rsidR="00C27DE2" w:rsidRPr="00FB3C4E" w:rsidRDefault="00470AFB" w:rsidP="00FB3C4E">
            <w:pPr>
              <w:ind w:left="2730" w:hangingChars="1300" w:hanging="273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permStart w:id="385291365" w:edGrp="everyone"/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permEnd w:id="385291365"/>
            <w:r w:rsidRPr="00FB3C4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2126590798" w:edGrp="everyone"/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2126590798"/>
            <w:r w:rsidRPr="00FB3C4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1466761507" w:edGrp="everyone"/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480C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466761507"/>
            <w:r w:rsidRPr="00FB3C4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2E387D4D" w14:textId="77777777" w:rsidR="00470AFB" w:rsidRPr="00FB3C4E" w:rsidRDefault="00F7480C" w:rsidP="00212A74">
            <w:pPr>
              <w:ind w:firstLineChars="1300" w:firstLine="273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32B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permStart w:id="1465385979" w:edGrp="everyone"/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59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12A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27DE2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465385979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</w:tc>
      </w:tr>
      <w:tr w:rsidR="00470AFB" w:rsidRPr="00FB3C4E" w14:paraId="24E791A1" w14:textId="77777777" w:rsidTr="00AB75A6">
        <w:tc>
          <w:tcPr>
            <w:tcW w:w="1276" w:type="dxa"/>
          </w:tcPr>
          <w:p w14:paraId="531DDC14" w14:textId="77777777" w:rsidR="00470AFB" w:rsidRPr="00FB3C4E" w:rsidRDefault="00470AFB" w:rsidP="00334F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検査年月日</w:t>
            </w:r>
          </w:p>
        </w:tc>
        <w:tc>
          <w:tcPr>
            <w:tcW w:w="3510" w:type="dxa"/>
          </w:tcPr>
          <w:p w14:paraId="3B90D298" w14:textId="77777777" w:rsidR="00470AFB" w:rsidRPr="00FB3C4E" w:rsidRDefault="00470AFB" w:rsidP="00470AFB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西暦</w:t>
            </w:r>
            <w:permStart w:id="184712760" w:edGrp="everyone"/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　　　　</w:t>
            </w:r>
            <w:permEnd w:id="184712760"/>
            <w:r w:rsidRPr="00FB3C4E">
              <w:rPr>
                <w:rFonts w:asciiTheme="majorEastAsia" w:eastAsiaTheme="majorEastAsia" w:hAnsiTheme="majorEastAsia"/>
                <w:szCs w:val="21"/>
              </w:rPr>
              <w:t>年</w:t>
            </w:r>
            <w:permStart w:id="1625426639" w:edGrp="everyone"/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FB3C4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permEnd w:id="1625426639"/>
            <w:r w:rsidRPr="00FB3C4E">
              <w:rPr>
                <w:rFonts w:asciiTheme="majorEastAsia" w:eastAsiaTheme="majorEastAsia" w:hAnsiTheme="majorEastAsia"/>
                <w:szCs w:val="21"/>
              </w:rPr>
              <w:t>月</w:t>
            </w:r>
            <w:permStart w:id="1319969128" w:edGrp="everyone"/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FB3C4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permEnd w:id="1319969128"/>
            <w:r w:rsidRPr="00FB3C4E">
              <w:rPr>
                <w:rFonts w:asciiTheme="majorEastAsia" w:eastAsiaTheme="majorEastAsia" w:hAnsiTheme="majorEastAsia"/>
                <w:szCs w:val="21"/>
              </w:rPr>
              <w:t>日</w:t>
            </w:r>
          </w:p>
        </w:tc>
        <w:tc>
          <w:tcPr>
            <w:tcW w:w="1276" w:type="dxa"/>
          </w:tcPr>
          <w:p w14:paraId="3DEBD734" w14:textId="77777777" w:rsidR="00470AFB" w:rsidRPr="00FB3C4E" w:rsidRDefault="00470AFB" w:rsidP="00334F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時間</w:t>
            </w:r>
          </w:p>
        </w:tc>
        <w:tc>
          <w:tcPr>
            <w:tcW w:w="4536" w:type="dxa"/>
          </w:tcPr>
          <w:p w14:paraId="1BABB265" w14:textId="3C5529CD" w:rsidR="00470AFB" w:rsidRPr="00FB3C4E" w:rsidRDefault="00470AFB" w:rsidP="00470AFB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permStart w:id="100494896" w:edGrp="everyone"/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="001B35B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permEnd w:id="100494896"/>
          </w:p>
        </w:tc>
      </w:tr>
      <w:tr w:rsidR="00470AFB" w:rsidRPr="00FB3C4E" w14:paraId="3ECB606F" w14:textId="77777777" w:rsidTr="00AB75A6">
        <w:tc>
          <w:tcPr>
            <w:tcW w:w="1276" w:type="dxa"/>
          </w:tcPr>
          <w:p w14:paraId="62CA8529" w14:textId="77777777" w:rsidR="00470AFB" w:rsidRPr="00FB3C4E" w:rsidRDefault="00470AFB" w:rsidP="00334F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依頼施設名</w:t>
            </w:r>
          </w:p>
        </w:tc>
        <w:tc>
          <w:tcPr>
            <w:tcW w:w="3510" w:type="dxa"/>
          </w:tcPr>
          <w:p w14:paraId="0E634E2A" w14:textId="6668D08A" w:rsidR="00FB3C4E" w:rsidRDefault="001B35B8" w:rsidP="00470AFB">
            <w:pPr>
              <w:rPr>
                <w:rFonts w:asciiTheme="majorEastAsia" w:eastAsiaTheme="majorEastAsia" w:hAnsiTheme="majorEastAsia"/>
                <w:szCs w:val="21"/>
              </w:rPr>
            </w:pPr>
            <w:permStart w:id="592135296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</w:p>
          <w:p w14:paraId="12BA53B0" w14:textId="10D673E1" w:rsidR="00FB3C4E" w:rsidRPr="00FB3C4E" w:rsidRDefault="001B35B8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permEnd w:id="592135296"/>
          </w:p>
        </w:tc>
        <w:tc>
          <w:tcPr>
            <w:tcW w:w="1276" w:type="dxa"/>
          </w:tcPr>
          <w:p w14:paraId="112943C8" w14:textId="77777777" w:rsidR="00470AFB" w:rsidRPr="00FB3C4E" w:rsidRDefault="00470AFB" w:rsidP="00334F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医師名</w:t>
            </w:r>
          </w:p>
        </w:tc>
        <w:tc>
          <w:tcPr>
            <w:tcW w:w="4536" w:type="dxa"/>
          </w:tcPr>
          <w:p w14:paraId="771A1603" w14:textId="32764D17" w:rsidR="00470AFB" w:rsidRPr="00FB3C4E" w:rsidRDefault="001B35B8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886983902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permEnd w:id="886983902"/>
          </w:p>
        </w:tc>
      </w:tr>
      <w:tr w:rsidR="00E43811" w:rsidRPr="00FB3C4E" w14:paraId="5E41CC3A" w14:textId="77777777" w:rsidTr="00AB75A6">
        <w:tc>
          <w:tcPr>
            <w:tcW w:w="1276" w:type="dxa"/>
          </w:tcPr>
          <w:p w14:paraId="1B3F592B" w14:textId="77777777" w:rsidR="00E43811" w:rsidRPr="00FB3C4E" w:rsidRDefault="00E43811" w:rsidP="001B77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検査結果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84C8E1A" w14:textId="77777777" w:rsidR="00E43811" w:rsidRPr="00FB3C4E" w:rsidRDefault="00E43811" w:rsidP="00E43811">
            <w:pPr>
              <w:rPr>
                <w:rFonts w:asciiTheme="majorEastAsia" w:eastAsiaTheme="majorEastAsia" w:hAnsiTheme="majorEastAsia"/>
                <w:szCs w:val="21"/>
              </w:rPr>
            </w:pPr>
            <w:permStart w:id="897409548" w:edGrp="everyone"/>
            <w:r>
              <w:rPr>
                <w:rFonts w:asciiTheme="majorEastAsia" w:eastAsiaTheme="majorEastAsia" w:hAnsiTheme="majorEastAsia"/>
                <w:szCs w:val="21"/>
              </w:rPr>
              <w:t>CD‐R・　所見のみ　・フィルム</w:t>
            </w:r>
            <w:permEnd w:id="897409548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F46039" w14:textId="77777777" w:rsidR="00E43811" w:rsidRPr="00FB3C4E" w:rsidRDefault="00E43811" w:rsidP="00E4381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身長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1C504F" w14:textId="77777777" w:rsidR="00334F5B" w:rsidRPr="00FB3C4E" w:rsidRDefault="00334F5B" w:rsidP="001E2698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cm    </w:t>
            </w:r>
            <w:permStart w:id="115099445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</w:t>
            </w:r>
            <w:permEnd w:id="115099445"/>
            <w:r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</w:tr>
    </w:tbl>
    <w:p w14:paraId="1D44ABA2" w14:textId="77777777" w:rsidR="00B20AD6" w:rsidRPr="00380FDE" w:rsidRDefault="00B20AD6" w:rsidP="00B8271F">
      <w:pPr>
        <w:spacing w:line="12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E43811" w14:paraId="3B513160" w14:textId="77777777" w:rsidTr="00F1551E">
        <w:trPr>
          <w:trHeight w:val="4099"/>
        </w:trPr>
        <w:tc>
          <w:tcPr>
            <w:tcW w:w="5353" w:type="dxa"/>
          </w:tcPr>
          <w:p w14:paraId="6E79222B" w14:textId="77777777" w:rsidR="00E43811" w:rsidRPr="00044F1B" w:rsidRDefault="00E43811" w:rsidP="004D0A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2803">
              <w:rPr>
                <w:rFonts w:asciiTheme="majorEastAsia" w:eastAsiaTheme="majorEastAsia" w:hAnsiTheme="majorEastAsia" w:hint="eastAsia"/>
                <w:b/>
                <w:sz w:val="40"/>
                <w:szCs w:val="40"/>
                <w:shd w:val="pct15" w:color="auto" w:fill="FFFFFF"/>
              </w:rPr>
              <w:t>CT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（部位・方法に〇をつけてください）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14:paraId="3820ADEE" w14:textId="77777777" w:rsidR="00E43811" w:rsidRPr="00044F1B" w:rsidRDefault="00E43811" w:rsidP="00F1551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>部位：</w:t>
            </w:r>
            <w:permStart w:id="1179725898" w:edGrp="everyone"/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頭部　・　頚部　・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副鼻腔　・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胸部　　　　　　　</w:t>
            </w:r>
          </w:p>
          <w:p w14:paraId="58BD42ED" w14:textId="77777777" w:rsidR="00E43811" w:rsidRPr="00044F1B" w:rsidRDefault="00E43811" w:rsidP="00F1551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腹部　・　骨盤　　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胸部～骨盤腔</w:t>
            </w:r>
          </w:p>
          <w:p w14:paraId="6FBD522A" w14:textId="77777777" w:rsidR="00E43811" w:rsidRDefault="00E43811" w:rsidP="00F1551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脊椎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頚椎　・　胸椎　・　腰椎　）</w:t>
            </w:r>
          </w:p>
          <w:p w14:paraId="4D060DD1" w14:textId="77777777" w:rsidR="00E43811" w:rsidRDefault="00E43811" w:rsidP="00F1551E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上肢（　　　　）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下肢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</w:t>
            </w:r>
          </w:p>
          <w:p w14:paraId="7C4CEECD" w14:textId="77777777" w:rsidR="00E43811" w:rsidRPr="00044F1B" w:rsidRDefault="00E43811" w:rsidP="00F1551E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　　　　　　　</w:t>
            </w:r>
            <w:permEnd w:id="1179725898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E72338C" w14:textId="77777777" w:rsidR="00E43811" w:rsidRDefault="00E43811" w:rsidP="00E43811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="00904F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方法：　</w:t>
            </w:r>
            <w:permStart w:id="1196689930" w:edGrp="everyone"/>
            <w:r w:rsidR="00904F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単純　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造影</w:t>
            </w:r>
            <w:permEnd w:id="1196689930"/>
          </w:p>
          <w:p w14:paraId="6E304C1C" w14:textId="77777777" w:rsidR="00E43811" w:rsidRDefault="00E43811" w:rsidP="00E43811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〇依頼コメント</w:t>
            </w:r>
          </w:p>
          <w:p w14:paraId="4DE4CE99" w14:textId="77777777" w:rsidR="00E43811" w:rsidRPr="00F1551E" w:rsidRDefault="001E2698" w:rsidP="001A3395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permStart w:id="1719208378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permEnd w:id="1719208378"/>
            <w:r w:rsidR="00E4381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329" w:type="dxa"/>
            <w:vMerge w:val="restart"/>
          </w:tcPr>
          <w:p w14:paraId="5DD6AA4F" w14:textId="77777777" w:rsidR="00062D53" w:rsidRDefault="00E43811" w:rsidP="00044F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2803">
              <w:rPr>
                <w:rFonts w:asciiTheme="majorEastAsia" w:eastAsiaTheme="majorEastAsia" w:hAnsiTheme="majorEastAsia" w:hint="eastAsia"/>
                <w:b/>
                <w:sz w:val="36"/>
                <w:szCs w:val="36"/>
                <w:shd w:val="pct15" w:color="auto" w:fill="FFFFFF"/>
              </w:rPr>
              <w:t>MRI</w:t>
            </w:r>
            <w:r w:rsidR="00535993" w:rsidRPr="00535993">
              <w:rPr>
                <w:rFonts w:asciiTheme="majorEastAsia" w:eastAsiaTheme="majorEastAsia" w:hAnsiTheme="majorEastAsia" w:hint="eastAsia"/>
                <w:sz w:val="24"/>
                <w:szCs w:val="24"/>
              </w:rPr>
              <w:t>〇装置：</w:t>
            </w:r>
            <w:r w:rsidR="00062D53" w:rsidRPr="005359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permStart w:id="1951011853" w:edGrp="everyone"/>
            <w:r w:rsidR="00062D53" w:rsidRPr="00535993">
              <w:rPr>
                <w:rFonts w:asciiTheme="majorEastAsia" w:eastAsiaTheme="majorEastAsia" w:hAnsiTheme="majorEastAsia" w:hint="eastAsia"/>
                <w:sz w:val="24"/>
                <w:szCs w:val="24"/>
              </w:rPr>
              <w:t>1.5T　・　3T　・　希望なし</w:t>
            </w:r>
            <w:permEnd w:id="1951011853"/>
            <w:r w:rsidR="00062D53" w:rsidRPr="005359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F5073AA" w14:textId="77777777" w:rsidR="00E43811" w:rsidRPr="00535993" w:rsidRDefault="00062D53" w:rsidP="00062D53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53599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※部位によっては</w:t>
            </w:r>
            <w:r w:rsidR="007D0AAE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装置を</w:t>
            </w:r>
            <w:r w:rsidRPr="0053599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変更させていただく場合もございます。</w:t>
            </w:r>
            <w:r w:rsidR="00E43811" w:rsidRPr="005359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1C7207DE" w14:textId="77777777" w:rsidR="00E43811" w:rsidRPr="00044F1B" w:rsidRDefault="00E43811" w:rsidP="00380FDE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="00E8436D">
              <w:rPr>
                <w:rFonts w:asciiTheme="majorEastAsia" w:eastAsiaTheme="majorEastAsia" w:hAnsiTheme="majorEastAsia" w:hint="eastAsia"/>
                <w:sz w:val="24"/>
                <w:szCs w:val="24"/>
              </w:rPr>
              <w:t>部位：</w:t>
            </w:r>
            <w:permStart w:id="1474114758" w:edGrp="everyone"/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頭部　・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MRA　・　VSRAD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14:paraId="5DA49195" w14:textId="77777777" w:rsidR="00E43811" w:rsidRPr="00044F1B" w:rsidRDefault="00E43811" w:rsidP="00380FDE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頚部　・　胸部　・　腹部　・　骨盤</w:t>
            </w:r>
          </w:p>
          <w:p w14:paraId="0D71FB57" w14:textId="77777777" w:rsidR="00E43811" w:rsidRDefault="00E43811" w:rsidP="00380FDE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脊椎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頚椎　・　胸椎　・　腰椎　）</w:t>
            </w:r>
          </w:p>
          <w:p w14:paraId="68C3F5E5" w14:textId="77777777" w:rsidR="00E43811" w:rsidRDefault="00E43811" w:rsidP="00380FDE">
            <w:pPr>
              <w:spacing w:line="32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上肢（　　　　）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下肢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</w:t>
            </w:r>
          </w:p>
          <w:p w14:paraId="40BD425C" w14:textId="77777777" w:rsidR="00E43811" w:rsidRPr="00044F1B" w:rsidRDefault="00E43811" w:rsidP="00380FDE">
            <w:pPr>
              <w:spacing w:line="32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）</w:t>
            </w:r>
          </w:p>
          <w:permEnd w:id="1474114758"/>
          <w:p w14:paraId="37A79A0A" w14:textId="77777777" w:rsidR="00E43811" w:rsidRDefault="00E43811" w:rsidP="00062D5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="00904F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方法：　</w:t>
            </w:r>
            <w:r w:rsidR="00F665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permStart w:id="46343770" w:edGrp="everyone"/>
            <w:r w:rsidR="00904F4B">
              <w:rPr>
                <w:rFonts w:asciiTheme="majorEastAsia" w:eastAsiaTheme="majorEastAsia" w:hAnsiTheme="majorEastAsia" w:hint="eastAsia"/>
                <w:sz w:val="24"/>
                <w:szCs w:val="24"/>
              </w:rPr>
              <w:t>単純　・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造影</w:t>
            </w:r>
            <w:permEnd w:id="46343770"/>
          </w:p>
          <w:p w14:paraId="33CD4A93" w14:textId="77777777" w:rsidR="00E43811" w:rsidRDefault="00E43811" w:rsidP="00062D5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〇依頼コメント　　　　　　　　　　　　</w:t>
            </w:r>
          </w:p>
          <w:p w14:paraId="65B2B42E" w14:textId="77777777" w:rsidR="00E43811" w:rsidRDefault="00E43811" w:rsidP="00062D5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permStart w:id="1881081832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permEnd w:id="1881081832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14:paraId="13B72D31" w14:textId="77777777" w:rsidR="00E43811" w:rsidRDefault="00E43811" w:rsidP="00E8436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〇安全点検項目（</w:t>
            </w:r>
            <w:r w:rsidRPr="005A6AC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必ず記載してください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54D7A87" w14:textId="77777777" w:rsidR="00E43811" w:rsidRDefault="00E43811" w:rsidP="00062D5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・心臓ペースメーカ　　　（ </w:t>
            </w:r>
            <w:permStart w:id="82145190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8214519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  <w:p w14:paraId="3862830E" w14:textId="77777777" w:rsidR="00E43811" w:rsidRDefault="00E43811" w:rsidP="00062D5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・体内金属　　　　　　　（ </w:t>
            </w:r>
            <w:permStart w:id="56992943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569929435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  <w:p w14:paraId="364A8D39" w14:textId="77777777" w:rsidR="00E43811" w:rsidRDefault="00E8436D" w:rsidP="00062D5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・人口内耳・義眼　　　　</w:t>
            </w:r>
            <w:r w:rsidR="00E438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 </w:t>
            </w:r>
            <w:permStart w:id="1244748464" w:edGrp="everyone"/>
            <w:r w:rsidR="00E43811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1244748464"/>
            <w:r w:rsidR="00E438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  <w:p w14:paraId="65189514" w14:textId="77777777" w:rsidR="00E8436D" w:rsidRDefault="00E8436D" w:rsidP="00062D5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・埋め込み型刺激装置　　（ </w:t>
            </w:r>
            <w:permStart w:id="175985817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1759858175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  <w:p w14:paraId="7B1C0424" w14:textId="77777777" w:rsidR="00904F4B" w:rsidRDefault="00E43811" w:rsidP="00062D5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・刺青、アートメイク</w:t>
            </w:r>
            <w:r w:rsidR="00904F4B">
              <w:rPr>
                <w:rFonts w:asciiTheme="majorEastAsia" w:eastAsiaTheme="majorEastAsia" w:hAnsiTheme="majorEastAsia" w:hint="eastAsia"/>
                <w:sz w:val="24"/>
                <w:szCs w:val="24"/>
              </w:rPr>
              <w:t>、ジェルネイル</w:t>
            </w:r>
          </w:p>
          <w:p w14:paraId="7CD7DE26" w14:textId="77777777" w:rsidR="00E43811" w:rsidRDefault="00E43811" w:rsidP="00062D53">
            <w:pPr>
              <w:spacing w:line="300" w:lineRule="exact"/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 </w:t>
            </w:r>
            <w:permStart w:id="76953731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769537315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  <w:p w14:paraId="0072486D" w14:textId="77777777" w:rsidR="00E43811" w:rsidRPr="00B42E55" w:rsidRDefault="00E43811" w:rsidP="00062D5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・妊娠の可能性　　　　　（ </w:t>
            </w:r>
            <w:permStart w:id="878394533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878394533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</w:tc>
      </w:tr>
      <w:tr w:rsidR="00E43811" w14:paraId="73F2FB2C" w14:textId="77777777" w:rsidTr="00F1551E">
        <w:trPr>
          <w:trHeight w:val="1564"/>
        </w:trPr>
        <w:tc>
          <w:tcPr>
            <w:tcW w:w="5353" w:type="dxa"/>
          </w:tcPr>
          <w:p w14:paraId="34DFF70F" w14:textId="77777777" w:rsidR="00E43811" w:rsidRDefault="00E43811" w:rsidP="00E8436D">
            <w:pPr>
              <w:rPr>
                <w:rFonts w:asciiTheme="majorEastAsia" w:eastAsiaTheme="majorEastAsia" w:hAnsiTheme="majorEastAsia"/>
                <w:b/>
                <w:sz w:val="40"/>
                <w:szCs w:val="4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  <w:shd w:val="pct15" w:color="auto" w:fill="FFFFFF"/>
              </w:rPr>
              <w:t>骨密度</w:t>
            </w:r>
          </w:p>
          <w:p w14:paraId="0F15CED2" w14:textId="77777777" w:rsidR="00E43811" w:rsidRPr="00044F1B" w:rsidRDefault="00E43811" w:rsidP="00F1551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〇腰椎・股関節に金属　　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 </w:t>
            </w:r>
            <w:permStart w:id="2057723416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2057723416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14:paraId="52AC15FF" w14:textId="77777777" w:rsidR="00E43811" w:rsidRDefault="00E43811" w:rsidP="00334F5B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〇依頼コメント</w:t>
            </w:r>
          </w:p>
          <w:p w14:paraId="2ED4AAF5" w14:textId="77777777" w:rsidR="00E43811" w:rsidRPr="001E2698" w:rsidRDefault="00E43811" w:rsidP="001E269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 </w:t>
            </w:r>
            <w:permStart w:id="813261251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permEnd w:id="81326125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  <w:r w:rsidR="001E26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329" w:type="dxa"/>
            <w:vMerge/>
          </w:tcPr>
          <w:p w14:paraId="2FAF523F" w14:textId="77777777" w:rsidR="00E43811" w:rsidRPr="00062803" w:rsidRDefault="00E43811" w:rsidP="00044F1B">
            <w:pPr>
              <w:rPr>
                <w:rFonts w:asciiTheme="majorEastAsia" w:eastAsiaTheme="majorEastAsia" w:hAnsiTheme="majorEastAsia"/>
                <w:b/>
                <w:sz w:val="36"/>
                <w:szCs w:val="36"/>
                <w:shd w:val="pct15" w:color="auto" w:fill="FFFFFF"/>
              </w:rPr>
            </w:pPr>
          </w:p>
        </w:tc>
      </w:tr>
      <w:tr w:rsidR="004D0A0C" w14:paraId="773D27B2" w14:textId="77777777" w:rsidTr="001E2698">
        <w:tc>
          <w:tcPr>
            <w:tcW w:w="5353" w:type="dxa"/>
          </w:tcPr>
          <w:p w14:paraId="4B9AC158" w14:textId="77777777" w:rsidR="007615C4" w:rsidRPr="00044F1B" w:rsidRDefault="007615C4" w:rsidP="007615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2803">
              <w:rPr>
                <w:rFonts w:asciiTheme="majorEastAsia" w:eastAsiaTheme="majorEastAsia" w:hAnsiTheme="majorEastAsia" w:hint="eastAsia"/>
                <w:b/>
                <w:sz w:val="40"/>
                <w:szCs w:val="40"/>
                <w:shd w:val="pct15" w:color="auto" w:fill="FFFFFF"/>
              </w:rPr>
              <w:t>RI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（検査名に〇をつけてください）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14:paraId="0AF81846" w14:textId="77777777" w:rsidR="001C5A1F" w:rsidRDefault="00DA40D1" w:rsidP="00F1551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="00ED23C2"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検査名</w:t>
            </w:r>
            <w:r w:rsidR="007615C4"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permStart w:id="1844190519" w:edGrp="everyone"/>
            <w:r w:rsidR="001E2698">
              <w:rPr>
                <w:rFonts w:asciiTheme="majorEastAsia" w:eastAsiaTheme="majorEastAsia" w:hAnsiTheme="majorEastAsia" w:hint="eastAsia"/>
                <w:sz w:val="24"/>
                <w:szCs w:val="24"/>
              </w:rPr>
              <w:t>脳血流シンチ</w:t>
            </w:r>
            <w:r w:rsidR="0077118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C5A1F">
              <w:rPr>
                <w:rFonts w:asciiTheme="majorEastAsia" w:eastAsiaTheme="majorEastAsia" w:hAnsiTheme="majorEastAsia" w:hint="eastAsia"/>
                <w:sz w:val="24"/>
                <w:szCs w:val="24"/>
              </w:rPr>
              <w:t>ECD・IMP</w:t>
            </w:r>
            <w:r w:rsidR="00F475AA">
              <w:rPr>
                <w:rFonts w:asciiTheme="majorEastAsia" w:eastAsiaTheme="majorEastAsia" w:hAnsiTheme="majorEastAsia" w:hint="eastAsia"/>
                <w:sz w:val="24"/>
                <w:szCs w:val="24"/>
              </w:rPr>
              <w:t>・希望なし</w:t>
            </w:r>
            <w:r w:rsidR="001C5A1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6AC7FDF5" w14:textId="77777777" w:rsidR="007615C4" w:rsidRPr="00044F1B" w:rsidRDefault="00732BD3" w:rsidP="00E03891">
            <w:pPr>
              <w:spacing w:line="400" w:lineRule="exact"/>
              <w:ind w:firstLineChars="450" w:firstLine="10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MIBG</w:t>
            </w:r>
            <w:r w:rsidR="00F155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proofErr w:type="spell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D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aT</w:t>
            </w:r>
            <w:proofErr w:type="spell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Scan</w:t>
            </w:r>
          </w:p>
          <w:p w14:paraId="1566999E" w14:textId="77777777" w:rsidR="007615C4" w:rsidRPr="00044F1B" w:rsidRDefault="007615C4" w:rsidP="00DA40D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E038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D23C2">
              <w:rPr>
                <w:rFonts w:asciiTheme="majorEastAsia" w:eastAsiaTheme="majorEastAsia" w:hAnsiTheme="majorEastAsia" w:hint="eastAsia"/>
                <w:sz w:val="24"/>
                <w:szCs w:val="24"/>
              </w:rPr>
              <w:t>骨シンチ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</w:t>
            </w:r>
            <w:r w:rsidR="00ED23C2">
              <w:rPr>
                <w:rFonts w:asciiTheme="majorEastAsia" w:eastAsiaTheme="majorEastAsia" w:hAnsiTheme="majorEastAsia" w:hint="eastAsia"/>
                <w:sz w:val="24"/>
                <w:szCs w:val="24"/>
              </w:rPr>
              <w:t>ガリウムシンチ</w:t>
            </w:r>
          </w:p>
          <w:p w14:paraId="1C1FEE62" w14:textId="77777777" w:rsidR="007615C4" w:rsidRDefault="007615C4" w:rsidP="00DA40D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E038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D23C2">
              <w:rPr>
                <w:rFonts w:asciiTheme="majorEastAsia" w:eastAsiaTheme="majorEastAsia" w:hAnsiTheme="majorEastAsia" w:hint="eastAsia"/>
                <w:sz w:val="24"/>
                <w:szCs w:val="24"/>
              </w:rPr>
              <w:t>甲状腺シンチ　・　唾液腺シンチ</w:t>
            </w:r>
          </w:p>
          <w:p w14:paraId="1008F0FC" w14:textId="77777777" w:rsidR="007615C4" w:rsidRDefault="007615C4" w:rsidP="00DA40D1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038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D23C2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）</w:t>
            </w:r>
          </w:p>
          <w:permEnd w:id="1844190519"/>
          <w:p w14:paraId="42119CAF" w14:textId="77777777" w:rsidR="00DA40D1" w:rsidRDefault="00DA40D1" w:rsidP="00DA40D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r w:rsidR="005A6AC6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コメント</w:t>
            </w:r>
          </w:p>
          <w:p w14:paraId="38B4B4B3" w14:textId="77777777" w:rsidR="00A3067A" w:rsidRPr="00044F1B" w:rsidRDefault="00A3067A" w:rsidP="00DA40D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permStart w:id="131892392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permEnd w:id="1318923925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14:paraId="078509AD" w14:textId="77777777" w:rsidR="004D0A0C" w:rsidRDefault="00F1551E" w:rsidP="00F1551E">
            <w:pPr>
              <w:spacing w:line="400" w:lineRule="exact"/>
              <w:ind w:leftChars="100" w:left="426" w:hangingChars="100" w:hanging="216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F1551E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RI</w:t>
            </w:r>
            <w:r w:rsidR="00D7307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製剤準備の都合上、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キャンセル</w:t>
            </w:r>
            <w:r w:rsidR="00D7307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は2営業日前までにご連絡くださ</w:t>
            </w:r>
            <w:r w:rsidR="0060285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い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。</w:t>
            </w:r>
          </w:p>
          <w:p w14:paraId="15D0F2BD" w14:textId="77777777" w:rsidR="00F1551E" w:rsidRPr="00D73075" w:rsidRDefault="00F1551E" w:rsidP="00F1551E">
            <w:pPr>
              <w:spacing w:line="400" w:lineRule="exact"/>
              <w:ind w:leftChars="100" w:left="426" w:hangingChars="100" w:hanging="216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  <w:tc>
          <w:tcPr>
            <w:tcW w:w="5329" w:type="dxa"/>
          </w:tcPr>
          <w:p w14:paraId="0BFCFBAE" w14:textId="77777777" w:rsidR="00732BD3" w:rsidRPr="00044F1B" w:rsidRDefault="00732BD3" w:rsidP="00732B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2803">
              <w:rPr>
                <w:rFonts w:asciiTheme="majorEastAsia" w:eastAsiaTheme="majorEastAsia" w:hAnsiTheme="majorEastAsia" w:hint="eastAsia"/>
                <w:b/>
                <w:sz w:val="36"/>
                <w:szCs w:val="36"/>
                <w:shd w:val="pct15" w:color="auto" w:fill="FFFFFF"/>
              </w:rPr>
              <w:t>造影検査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の場合は記載してください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14:paraId="034FEC79" w14:textId="77777777" w:rsidR="00732BD3" w:rsidRDefault="007A0C1B" w:rsidP="00732BD3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32BD3">
              <w:rPr>
                <w:rFonts w:asciiTheme="majorEastAsia" w:eastAsiaTheme="majorEastAsia" w:hAnsiTheme="majorEastAsia" w:hint="eastAsia"/>
                <w:sz w:val="24"/>
                <w:szCs w:val="24"/>
              </w:rPr>
              <w:t>腎機能：Cr</w:t>
            </w:r>
            <w:r w:rsidR="004A358C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22285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permStart w:id="1127628999" w:edGrp="everyone"/>
            <w:r w:rsidR="0022285C" w:rsidRPr="008A18D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732BD3" w:rsidRPr="008A18D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22285C" w:rsidRPr="008A18D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permEnd w:id="1127628999"/>
            <w:r w:rsidR="0022285C" w:rsidRPr="008A18D1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mg/dl</w:t>
            </w:r>
            <w:r w:rsidR="00732BD3">
              <w:rPr>
                <w:rFonts w:asciiTheme="majorEastAsia" w:eastAsiaTheme="majorEastAsia" w:hAnsiTheme="majorEastAsia" w:hint="eastAsia"/>
                <w:sz w:val="24"/>
                <w:szCs w:val="24"/>
              </w:rPr>
              <w:t>）採血日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permStart w:id="1200705015" w:edGrp="everyone"/>
            <w:r w:rsidR="00732BD3" w:rsidRPr="008A18D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8A18D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/　　</w:t>
            </w:r>
            <w:permEnd w:id="1200705015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C2FA285" w14:textId="77777777" w:rsidR="00732BD3" w:rsidRPr="008A18D1" w:rsidRDefault="00732BD3" w:rsidP="00194A4D">
            <w:pPr>
              <w:spacing w:line="240" w:lineRule="exact"/>
              <w:ind w:firstLineChars="100" w:firstLine="17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※3</w:t>
            </w:r>
            <w:r w:rsidR="00194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か月以内の値を記載し、採血データをお送りください。</w:t>
            </w:r>
          </w:p>
          <w:p w14:paraId="3A7A8383" w14:textId="77777777" w:rsidR="007A0C1B" w:rsidRPr="008A18D1" w:rsidRDefault="007A0C1B" w:rsidP="00194A4D">
            <w:pPr>
              <w:spacing w:line="240" w:lineRule="exact"/>
              <w:ind w:firstLineChars="200" w:firstLine="353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CTはCr1.0以上の場合は補液を行います。</w:t>
            </w:r>
          </w:p>
          <w:p w14:paraId="0914161B" w14:textId="77777777" w:rsidR="00A3067A" w:rsidRPr="008A18D1" w:rsidRDefault="007A0C1B" w:rsidP="008A18D1">
            <w:pPr>
              <w:spacing w:line="240" w:lineRule="exact"/>
              <w:ind w:firstLineChars="100" w:firstLine="17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MRIはeGFR30未満の場合は禁忌です。</w:t>
            </w:r>
          </w:p>
          <w:p w14:paraId="62A0B14B" w14:textId="77777777" w:rsidR="007A0C1B" w:rsidRDefault="007A0C1B" w:rsidP="001E269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・気管支喘息</w:t>
            </w:r>
            <w:r w:rsidR="004A35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C4E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1514687511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1514687511"/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9BE7FE2" w14:textId="77777777" w:rsidR="007A0C1B" w:rsidRDefault="007A0C1B" w:rsidP="00F1551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・造影剤アレルギー</w:t>
            </w:r>
            <w:r w:rsidR="004A35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C4E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64861332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648613325"/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C3CE1B0" w14:textId="77777777" w:rsidR="002732F0" w:rsidRDefault="002732F0" w:rsidP="00F1551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・ビグアナイド系糖尿病薬</w:t>
            </w:r>
            <w:r w:rsidR="00A42569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>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99504712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995047125"/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36AAD596" w14:textId="77777777" w:rsidR="002732F0" w:rsidRPr="008A18D1" w:rsidRDefault="002732F0" w:rsidP="00B42E55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425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22285C"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CT</w:t>
            </w:r>
            <w:r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の場合</w:t>
            </w:r>
            <w:r w:rsidR="00B42E55"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="0022285C"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検査前後2日間</w:t>
            </w:r>
            <w:r w:rsidRPr="008A18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休薬が必要です。</w:t>
            </w:r>
          </w:p>
          <w:p w14:paraId="52D09B41" w14:textId="77777777" w:rsidR="00B42E55" w:rsidRDefault="00B42E55" w:rsidP="00F1551E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438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甲状腺疾患（バセドウ病）  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118296996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  <w:permEnd w:id="118296996"/>
            <w:r w:rsidR="00D30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7E0FC8F" w14:textId="77777777" w:rsidR="00F1551E" w:rsidRDefault="001E2698" w:rsidP="00F1551E">
            <w:pPr>
              <w:spacing w:line="400" w:lineRule="exact"/>
              <w:ind w:leftChars="200" w:left="420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F1551E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B61A7E" w:rsidRPr="00B61A7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上記の問診で有がある場合は単純検査に</w:t>
            </w:r>
          </w:p>
          <w:p w14:paraId="7D45BBA8" w14:textId="77777777" w:rsidR="00B42E55" w:rsidRPr="00B61A7E" w:rsidRDefault="00B61A7E" w:rsidP="00F1551E">
            <w:pPr>
              <w:spacing w:line="400" w:lineRule="exact"/>
              <w:ind w:leftChars="200" w:left="420" w:firstLineChars="100" w:firstLine="216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B61A7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変更していただく場合がございます</w:t>
            </w:r>
            <w:r w:rsidR="001E2698" w:rsidRPr="00B61A7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。</w:t>
            </w:r>
          </w:p>
        </w:tc>
      </w:tr>
    </w:tbl>
    <w:p w14:paraId="0028C7B0" w14:textId="35D77A5C" w:rsidR="00714274" w:rsidRPr="00B8271F" w:rsidRDefault="001B35B8" w:rsidP="001B35B8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更新日：2025/5/15 Ver.2.0</w:t>
      </w:r>
    </w:p>
    <w:sectPr w:rsidR="00714274" w:rsidRPr="00B8271F" w:rsidSect="00FB3C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9249" w14:textId="77777777" w:rsidR="00412FE6" w:rsidRDefault="00412FE6" w:rsidP="00800AB2">
      <w:r>
        <w:separator/>
      </w:r>
    </w:p>
  </w:endnote>
  <w:endnote w:type="continuationSeparator" w:id="0">
    <w:p w14:paraId="3AA45FD0" w14:textId="77777777" w:rsidR="00412FE6" w:rsidRDefault="00412FE6" w:rsidP="008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4695" w14:textId="77777777" w:rsidR="00412FE6" w:rsidRDefault="00412FE6" w:rsidP="00800AB2">
      <w:r>
        <w:separator/>
      </w:r>
    </w:p>
  </w:footnote>
  <w:footnote w:type="continuationSeparator" w:id="0">
    <w:p w14:paraId="7B73426E" w14:textId="77777777" w:rsidR="00412FE6" w:rsidRDefault="00412FE6" w:rsidP="0080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CDD"/>
    <w:multiLevelType w:val="hybridMultilevel"/>
    <w:tmpl w:val="D2F45E90"/>
    <w:lvl w:ilvl="0" w:tplc="E1401A0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8B6661"/>
    <w:multiLevelType w:val="hybridMultilevel"/>
    <w:tmpl w:val="A82E5EE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 w15:restartNumberingAfterBreak="0">
    <w:nsid w:val="3C2473B2"/>
    <w:multiLevelType w:val="hybridMultilevel"/>
    <w:tmpl w:val="A894DF04"/>
    <w:lvl w:ilvl="0" w:tplc="E1401A06">
      <w:numFmt w:val="bullet"/>
      <w:lvlText w:val="・"/>
      <w:lvlJc w:val="left"/>
      <w:pPr>
        <w:ind w:left="63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 w16cid:durableId="880096892">
    <w:abstractNumId w:val="1"/>
  </w:num>
  <w:num w:numId="2" w16cid:durableId="1079404733">
    <w:abstractNumId w:val="0"/>
  </w:num>
  <w:num w:numId="3" w16cid:durableId="181282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9MEjfchKmGintYctpKVebqfgrU/5tFY51Y+phKD2oOaf6nvekP4tO5UNBSYSQDnz0mk/BG8XJkAQZ6KAlt/O8Q==" w:salt="/6eXbhoYfNiTi+Ycw5T/6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9D0"/>
    <w:rsid w:val="000079C7"/>
    <w:rsid w:val="00022958"/>
    <w:rsid w:val="00036CF7"/>
    <w:rsid w:val="00044F1B"/>
    <w:rsid w:val="0005172E"/>
    <w:rsid w:val="000518B1"/>
    <w:rsid w:val="00062803"/>
    <w:rsid w:val="00062D53"/>
    <w:rsid w:val="00066AC2"/>
    <w:rsid w:val="00084C7B"/>
    <w:rsid w:val="000850B8"/>
    <w:rsid w:val="000A08D9"/>
    <w:rsid w:val="000A3A3A"/>
    <w:rsid w:val="000B536C"/>
    <w:rsid w:val="000C0F96"/>
    <w:rsid w:val="00127AD3"/>
    <w:rsid w:val="00130782"/>
    <w:rsid w:val="00171CC0"/>
    <w:rsid w:val="00187DE6"/>
    <w:rsid w:val="00194A4D"/>
    <w:rsid w:val="001A3395"/>
    <w:rsid w:val="001B0E86"/>
    <w:rsid w:val="001B35B8"/>
    <w:rsid w:val="001B771D"/>
    <w:rsid w:val="001C4E3B"/>
    <w:rsid w:val="001C5A1F"/>
    <w:rsid w:val="001E1F32"/>
    <w:rsid w:val="001E2698"/>
    <w:rsid w:val="001F5628"/>
    <w:rsid w:val="00212A74"/>
    <w:rsid w:val="0022285C"/>
    <w:rsid w:val="00232BA3"/>
    <w:rsid w:val="002340CD"/>
    <w:rsid w:val="00237F42"/>
    <w:rsid w:val="00265CCB"/>
    <w:rsid w:val="002732F0"/>
    <w:rsid w:val="002855EF"/>
    <w:rsid w:val="00287BA5"/>
    <w:rsid w:val="002C2660"/>
    <w:rsid w:val="002D00D1"/>
    <w:rsid w:val="002E1E61"/>
    <w:rsid w:val="002E7359"/>
    <w:rsid w:val="00334F5B"/>
    <w:rsid w:val="00355819"/>
    <w:rsid w:val="00356F70"/>
    <w:rsid w:val="00380FDE"/>
    <w:rsid w:val="003A57CD"/>
    <w:rsid w:val="003A7C32"/>
    <w:rsid w:val="003C561D"/>
    <w:rsid w:val="003C7D2C"/>
    <w:rsid w:val="003F19E1"/>
    <w:rsid w:val="00400216"/>
    <w:rsid w:val="00412FE6"/>
    <w:rsid w:val="004440EE"/>
    <w:rsid w:val="00470AFB"/>
    <w:rsid w:val="00473DE6"/>
    <w:rsid w:val="004771C8"/>
    <w:rsid w:val="00496A7C"/>
    <w:rsid w:val="004A358C"/>
    <w:rsid w:val="004D0A0C"/>
    <w:rsid w:val="0050054F"/>
    <w:rsid w:val="00513E42"/>
    <w:rsid w:val="00533775"/>
    <w:rsid w:val="00535993"/>
    <w:rsid w:val="00540AE7"/>
    <w:rsid w:val="00543514"/>
    <w:rsid w:val="00553845"/>
    <w:rsid w:val="00560179"/>
    <w:rsid w:val="00585229"/>
    <w:rsid w:val="00587F77"/>
    <w:rsid w:val="005A6AC6"/>
    <w:rsid w:val="005A7522"/>
    <w:rsid w:val="005C5610"/>
    <w:rsid w:val="005C7162"/>
    <w:rsid w:val="005D407F"/>
    <w:rsid w:val="005F385C"/>
    <w:rsid w:val="005F4245"/>
    <w:rsid w:val="005F5683"/>
    <w:rsid w:val="0060285E"/>
    <w:rsid w:val="00613CCF"/>
    <w:rsid w:val="006479E6"/>
    <w:rsid w:val="00671FB8"/>
    <w:rsid w:val="0067463A"/>
    <w:rsid w:val="0069739D"/>
    <w:rsid w:val="006D2EE5"/>
    <w:rsid w:val="006D4E35"/>
    <w:rsid w:val="006D77BF"/>
    <w:rsid w:val="006F0BFD"/>
    <w:rsid w:val="006F1189"/>
    <w:rsid w:val="006F63A2"/>
    <w:rsid w:val="00714274"/>
    <w:rsid w:val="00732BD3"/>
    <w:rsid w:val="00747957"/>
    <w:rsid w:val="007615C4"/>
    <w:rsid w:val="00771186"/>
    <w:rsid w:val="00774D76"/>
    <w:rsid w:val="0078353A"/>
    <w:rsid w:val="007A0C1B"/>
    <w:rsid w:val="007B3A4B"/>
    <w:rsid w:val="007B7EB7"/>
    <w:rsid w:val="007D0AAE"/>
    <w:rsid w:val="007E1810"/>
    <w:rsid w:val="007E28DE"/>
    <w:rsid w:val="00800AB2"/>
    <w:rsid w:val="00801886"/>
    <w:rsid w:val="00822843"/>
    <w:rsid w:val="00834725"/>
    <w:rsid w:val="0085389B"/>
    <w:rsid w:val="00854A8D"/>
    <w:rsid w:val="0087772A"/>
    <w:rsid w:val="008A18D1"/>
    <w:rsid w:val="008C13BE"/>
    <w:rsid w:val="008D05B2"/>
    <w:rsid w:val="00904F4B"/>
    <w:rsid w:val="0093715F"/>
    <w:rsid w:val="00943342"/>
    <w:rsid w:val="009529D0"/>
    <w:rsid w:val="00980E94"/>
    <w:rsid w:val="009A6FF6"/>
    <w:rsid w:val="009F6803"/>
    <w:rsid w:val="00A108A0"/>
    <w:rsid w:val="00A24019"/>
    <w:rsid w:val="00A3067A"/>
    <w:rsid w:val="00A415A0"/>
    <w:rsid w:val="00A42569"/>
    <w:rsid w:val="00A436A5"/>
    <w:rsid w:val="00A4640B"/>
    <w:rsid w:val="00A517EA"/>
    <w:rsid w:val="00A559D1"/>
    <w:rsid w:val="00A569D2"/>
    <w:rsid w:val="00A70FDB"/>
    <w:rsid w:val="00AA742E"/>
    <w:rsid w:val="00AB75A6"/>
    <w:rsid w:val="00AD2EA0"/>
    <w:rsid w:val="00AE535A"/>
    <w:rsid w:val="00B1347E"/>
    <w:rsid w:val="00B143AA"/>
    <w:rsid w:val="00B20AD6"/>
    <w:rsid w:val="00B42E55"/>
    <w:rsid w:val="00B61A7E"/>
    <w:rsid w:val="00B8271F"/>
    <w:rsid w:val="00B85559"/>
    <w:rsid w:val="00BD5491"/>
    <w:rsid w:val="00BD7B82"/>
    <w:rsid w:val="00BF4F54"/>
    <w:rsid w:val="00C27DE2"/>
    <w:rsid w:val="00C324FB"/>
    <w:rsid w:val="00C56919"/>
    <w:rsid w:val="00C80E7A"/>
    <w:rsid w:val="00C86AC9"/>
    <w:rsid w:val="00C964ED"/>
    <w:rsid w:val="00CA326F"/>
    <w:rsid w:val="00CC595B"/>
    <w:rsid w:val="00D30D5A"/>
    <w:rsid w:val="00D71450"/>
    <w:rsid w:val="00D73075"/>
    <w:rsid w:val="00DA40D1"/>
    <w:rsid w:val="00DA7ECC"/>
    <w:rsid w:val="00DD27BA"/>
    <w:rsid w:val="00E03891"/>
    <w:rsid w:val="00E24AE0"/>
    <w:rsid w:val="00E24B60"/>
    <w:rsid w:val="00E33237"/>
    <w:rsid w:val="00E43811"/>
    <w:rsid w:val="00E8436D"/>
    <w:rsid w:val="00EB752E"/>
    <w:rsid w:val="00ED110D"/>
    <w:rsid w:val="00ED23C2"/>
    <w:rsid w:val="00EF125B"/>
    <w:rsid w:val="00EF5417"/>
    <w:rsid w:val="00F043A7"/>
    <w:rsid w:val="00F1038E"/>
    <w:rsid w:val="00F1551E"/>
    <w:rsid w:val="00F475AA"/>
    <w:rsid w:val="00F60F2E"/>
    <w:rsid w:val="00F61C24"/>
    <w:rsid w:val="00F6390C"/>
    <w:rsid w:val="00F6653A"/>
    <w:rsid w:val="00F7480C"/>
    <w:rsid w:val="00FB3C4E"/>
    <w:rsid w:val="00FE349D"/>
    <w:rsid w:val="00FE4BAE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D8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6C8B-B697-4D91-B9B9-EB0CF1B8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8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2025-05-15T23:03:00Z</dcterms:created>
  <dcterms:modified xsi:type="dcterms:W3CDTF">2025-05-15T23:03:00Z</dcterms:modified>
</cp:coreProperties>
</file>