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C3" w:rsidRPr="00CC7B9A" w:rsidRDefault="00CC7B9A" w:rsidP="00B94EC3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 w:rsidRPr="00CC7B9A">
        <w:rPr>
          <w:rFonts w:asciiTheme="majorEastAsia" w:eastAsiaTheme="majorEastAsia" w:hAnsiTheme="majorEastAsia"/>
          <w:b/>
          <w:sz w:val="32"/>
          <w:szCs w:val="40"/>
          <w:shd w:val="pct15" w:color="auto" w:fill="FFFFFF"/>
        </w:rPr>
        <w:t xml:space="preserve">　</w:t>
      </w:r>
      <w:r w:rsidR="00D56303">
        <w:rPr>
          <w:rFonts w:asciiTheme="majorEastAsia" w:eastAsiaTheme="majorEastAsia" w:hAnsiTheme="majorEastAsia"/>
          <w:b/>
          <w:sz w:val="32"/>
          <w:szCs w:val="40"/>
          <w:shd w:val="pct15" w:color="auto" w:fill="FFFFFF"/>
        </w:rPr>
        <w:t>アミロイドPET</w:t>
      </w:r>
      <w:r w:rsidR="00B52B05" w:rsidRPr="00CC7B9A">
        <w:rPr>
          <w:rFonts w:asciiTheme="majorEastAsia" w:eastAsiaTheme="majorEastAsia" w:hAnsiTheme="majorEastAsia" w:hint="eastAsia"/>
          <w:b/>
          <w:sz w:val="32"/>
          <w:szCs w:val="40"/>
          <w:shd w:val="pct15" w:color="auto" w:fill="FFFFFF"/>
        </w:rPr>
        <w:t>についての説明</w:t>
      </w:r>
      <w:r w:rsidR="003C22DF">
        <w:rPr>
          <w:rFonts w:asciiTheme="majorEastAsia" w:eastAsiaTheme="majorEastAsia" w:hAnsiTheme="majorEastAsia" w:hint="eastAsia"/>
          <w:b/>
          <w:sz w:val="32"/>
          <w:szCs w:val="40"/>
          <w:shd w:val="pct15" w:color="auto" w:fill="FFFFFF"/>
        </w:rPr>
        <w:t>・同意書</w:t>
      </w:r>
      <w:r w:rsidR="001C58CF">
        <w:rPr>
          <w:rFonts w:asciiTheme="majorEastAsia" w:eastAsiaTheme="majorEastAsia" w:hAnsiTheme="majorEastAsia" w:hint="eastAsia"/>
          <w:b/>
          <w:sz w:val="32"/>
          <w:szCs w:val="40"/>
          <w:shd w:val="pct15" w:color="auto" w:fill="FFFFFF"/>
        </w:rPr>
        <w:t>（医療連携）</w:t>
      </w:r>
      <w:r w:rsidRPr="00CC7B9A">
        <w:rPr>
          <w:rFonts w:asciiTheme="majorEastAsia" w:eastAsiaTheme="majorEastAsia" w:hAnsiTheme="majorEastAsia" w:hint="eastAsia"/>
          <w:b/>
          <w:sz w:val="32"/>
          <w:szCs w:val="40"/>
          <w:shd w:val="pct15" w:color="auto" w:fill="FFFFFF"/>
        </w:rPr>
        <w:t xml:space="preserve">　</w:t>
      </w:r>
      <w:r w:rsidR="00ED23C2" w:rsidRPr="00CC7B9A">
        <w:rPr>
          <w:rFonts w:asciiTheme="majorEastAsia" w:eastAsiaTheme="majorEastAsia" w:hAnsiTheme="majorEastAsia"/>
          <w:b/>
          <w:sz w:val="40"/>
          <w:szCs w:val="40"/>
        </w:rPr>
        <w:t xml:space="preserve">　</w:t>
      </w:r>
    </w:p>
    <w:p w:rsidR="00E149C7" w:rsidRPr="00B52B05" w:rsidRDefault="00B52B05" w:rsidP="00B52B05">
      <w:pPr>
        <w:rPr>
          <w:rFonts w:asciiTheme="majorEastAsia" w:eastAsiaTheme="majorEastAsia" w:hAnsiTheme="majorEastAsia"/>
          <w:sz w:val="24"/>
          <w:szCs w:val="24"/>
        </w:rPr>
      </w:pPr>
      <w:r w:rsidRPr="00CC7B9A">
        <w:rPr>
          <w:rFonts w:asciiTheme="majorEastAsia" w:eastAsiaTheme="majorEastAsia" w:hAnsiTheme="majorEastAsia" w:hint="eastAsia"/>
          <w:b/>
          <w:sz w:val="28"/>
          <w:szCs w:val="32"/>
        </w:rPr>
        <w:t xml:space="preserve">1.　</w:t>
      </w:r>
      <w:r w:rsidR="00D56303">
        <w:rPr>
          <w:rFonts w:asciiTheme="majorEastAsia" w:eastAsiaTheme="majorEastAsia" w:hAnsiTheme="majorEastAsia" w:hint="eastAsia"/>
          <w:b/>
          <w:sz w:val="28"/>
          <w:szCs w:val="32"/>
        </w:rPr>
        <w:t>アミロイド</w:t>
      </w:r>
      <w:r w:rsidR="00865D76" w:rsidRPr="00CC7B9A">
        <w:rPr>
          <w:rFonts w:asciiTheme="majorEastAsia" w:eastAsiaTheme="majorEastAsia" w:hAnsiTheme="majorEastAsia" w:hint="eastAsia"/>
          <w:b/>
          <w:sz w:val="28"/>
          <w:szCs w:val="32"/>
        </w:rPr>
        <w:t>PET</w:t>
      </w:r>
      <w:r w:rsidRPr="00CC7B9A">
        <w:rPr>
          <w:rFonts w:asciiTheme="majorEastAsia" w:eastAsiaTheme="majorEastAsia" w:hAnsiTheme="majorEastAsia" w:hint="eastAsia"/>
          <w:b/>
          <w:sz w:val="28"/>
          <w:szCs w:val="32"/>
        </w:rPr>
        <w:t>とは</w:t>
      </w:r>
      <w:r w:rsidR="00B94EC3" w:rsidRPr="00CC7B9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C8137A" w:rsidRPr="00B52B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E28D7" w:rsidRPr="00033A48" w:rsidRDefault="00946F32" w:rsidP="00033A48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アルツハイマー病は、アミロイドβプラークの</w:t>
      </w:r>
      <w:r w:rsidR="000F05E3">
        <w:rPr>
          <w:rFonts w:asciiTheme="majorEastAsia" w:eastAsiaTheme="majorEastAsia" w:hAnsiTheme="majorEastAsia" w:hint="eastAsia"/>
          <w:sz w:val="24"/>
          <w:szCs w:val="24"/>
        </w:rPr>
        <w:t>脳内沈着が原因のひとつと考えられています。</w:t>
      </w:r>
      <w:r>
        <w:rPr>
          <w:rFonts w:asciiTheme="majorEastAsia" w:eastAsiaTheme="majorEastAsia" w:hAnsiTheme="majorEastAsia" w:hint="eastAsia"/>
          <w:sz w:val="24"/>
          <w:szCs w:val="24"/>
        </w:rPr>
        <w:t>アミロイドPETは、</w:t>
      </w:r>
      <w:r w:rsidR="00F378ED">
        <w:rPr>
          <w:rFonts w:asciiTheme="majorEastAsia" w:eastAsiaTheme="majorEastAsia" w:hAnsiTheme="majorEastAsia" w:hint="eastAsia"/>
          <w:sz w:val="24"/>
          <w:szCs w:val="24"/>
        </w:rPr>
        <w:t>その</w:t>
      </w:r>
      <w:r>
        <w:rPr>
          <w:rFonts w:asciiTheme="majorEastAsia" w:eastAsiaTheme="majorEastAsia" w:hAnsiTheme="majorEastAsia" w:hint="eastAsia"/>
          <w:sz w:val="24"/>
          <w:szCs w:val="24"/>
        </w:rPr>
        <w:t>アミロイドβプラークの脳内沈着を可視化する低侵襲な検査方法です。</w:t>
      </w:r>
      <w:r w:rsidR="002B554C">
        <w:rPr>
          <w:rFonts w:asciiTheme="majorEastAsia" w:eastAsiaTheme="majorEastAsia" w:hAnsiTheme="majorEastAsia" w:hint="eastAsia"/>
          <w:sz w:val="24"/>
          <w:szCs w:val="24"/>
        </w:rPr>
        <w:t>アミロイドβプラークに結合する性質の放射線医薬品を静脈注射し、PET装置で撮像することにより、脳組織におけるアミロイドβプラークの局在・分布を画像化し、アミロイドβプラークの密度を推定します。</w:t>
      </w:r>
    </w:p>
    <w:p w:rsidR="00F54756" w:rsidRPr="00B94EC3" w:rsidRDefault="006E28D7">
      <w:pPr>
        <w:rPr>
          <w:rFonts w:asciiTheme="majorEastAsia" w:eastAsiaTheme="majorEastAsia" w:hAnsiTheme="majorEastAsia"/>
          <w:sz w:val="28"/>
          <w:szCs w:val="28"/>
        </w:rPr>
      </w:pPr>
      <w:r w:rsidRPr="00CC7B9A">
        <w:rPr>
          <w:rFonts w:asciiTheme="majorEastAsia" w:eastAsiaTheme="majorEastAsia" w:hAnsiTheme="majorEastAsia" w:hint="eastAsia"/>
          <w:b/>
          <w:sz w:val="28"/>
          <w:szCs w:val="32"/>
        </w:rPr>
        <w:t xml:space="preserve">2.　</w:t>
      </w:r>
      <w:r w:rsidR="002B554C">
        <w:rPr>
          <w:rFonts w:asciiTheme="majorEastAsia" w:eastAsiaTheme="majorEastAsia" w:hAnsiTheme="majorEastAsia" w:hint="eastAsia"/>
          <w:b/>
          <w:sz w:val="28"/>
          <w:szCs w:val="32"/>
        </w:rPr>
        <w:t>使用</w:t>
      </w:r>
      <w:r w:rsidR="00F35452">
        <w:rPr>
          <w:rFonts w:asciiTheme="majorEastAsia" w:eastAsiaTheme="majorEastAsia" w:hAnsiTheme="majorEastAsia" w:hint="eastAsia"/>
          <w:b/>
          <w:sz w:val="28"/>
          <w:szCs w:val="32"/>
        </w:rPr>
        <w:t>する薬剤</w:t>
      </w:r>
      <w:r w:rsidR="00FA2F84" w:rsidRPr="00CC7B9A">
        <w:rPr>
          <w:rFonts w:asciiTheme="majorEastAsia" w:eastAsiaTheme="majorEastAsia" w:hAnsiTheme="majorEastAsia" w:hint="eastAsia"/>
          <w:b/>
          <w:sz w:val="28"/>
          <w:szCs w:val="32"/>
        </w:rPr>
        <w:t>と放射線被ばく</w:t>
      </w:r>
      <w:r w:rsidR="00B94EC3" w:rsidRPr="00CC7B9A">
        <w:rPr>
          <w:rFonts w:asciiTheme="majorEastAsia" w:eastAsiaTheme="majorEastAsia" w:hAnsiTheme="majorEastAsia" w:hint="eastAsia"/>
          <w:b/>
          <w:sz w:val="28"/>
          <w:szCs w:val="32"/>
        </w:rPr>
        <w:t>について</w:t>
      </w:r>
      <w:r w:rsidR="00B94EC3" w:rsidRPr="00CC7B9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7303EB" w:rsidRPr="00044F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5475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9026A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769FF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572D8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70D1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</w:t>
      </w:r>
    </w:p>
    <w:p w:rsidR="00A76333" w:rsidRPr="00B318F9" w:rsidRDefault="00A76333" w:rsidP="00B318F9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76333">
        <w:rPr>
          <w:rFonts w:asciiTheme="majorEastAsia" w:eastAsiaTheme="majorEastAsia" w:hAnsiTheme="majorEastAsia" w:hint="eastAsia"/>
          <w:sz w:val="24"/>
          <w:szCs w:val="24"/>
        </w:rPr>
        <w:t>検査に使用する</w:t>
      </w:r>
      <w:r w:rsidR="00B318F9">
        <w:rPr>
          <w:rFonts w:asciiTheme="majorEastAsia" w:eastAsiaTheme="majorEastAsia" w:hAnsiTheme="majorEastAsia"/>
          <w:sz w:val="24"/>
          <w:szCs w:val="24"/>
        </w:rPr>
        <w:t>薬剤の副作用はほとんど報告されていませんが、</w:t>
      </w:r>
      <w:r w:rsidR="00B318F9">
        <w:rPr>
          <w:rFonts w:asciiTheme="majorEastAsia" w:eastAsiaTheme="majorEastAsia" w:hAnsiTheme="majorEastAsia" w:hint="eastAsia"/>
          <w:sz w:val="24"/>
          <w:szCs w:val="24"/>
        </w:rPr>
        <w:t>薬剤に少量のアルコールが含まれているため、アルコール過敏症の方はアミロイドPET検査を受けることが出来ません。</w:t>
      </w:r>
    </w:p>
    <w:p w:rsidR="00753805" w:rsidRDefault="00D97260" w:rsidP="003C22DF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アミロイド</w:t>
      </w:r>
      <w:r w:rsidR="00A76333" w:rsidRPr="00A76333">
        <w:rPr>
          <w:rFonts w:asciiTheme="majorEastAsia" w:eastAsiaTheme="majorEastAsia" w:hAnsiTheme="majorEastAsia"/>
          <w:sz w:val="24"/>
          <w:szCs w:val="24"/>
        </w:rPr>
        <w:t>PET検査による被ばく線量は</w:t>
      </w:r>
      <w:r>
        <w:rPr>
          <w:rFonts w:asciiTheme="majorEastAsia" w:eastAsiaTheme="majorEastAsia" w:hAnsiTheme="majorEastAsia"/>
          <w:sz w:val="24"/>
          <w:szCs w:val="24"/>
        </w:rPr>
        <w:t>胃透視（バリウム検査）</w:t>
      </w:r>
      <w:r w:rsidR="00A76333" w:rsidRPr="00A76333">
        <w:rPr>
          <w:rFonts w:asciiTheme="majorEastAsia" w:eastAsiaTheme="majorEastAsia" w:hAnsiTheme="majorEastAsia"/>
          <w:sz w:val="24"/>
          <w:szCs w:val="24"/>
        </w:rPr>
        <w:t>とほぼ同程度で</w:t>
      </w:r>
      <w:r>
        <w:rPr>
          <w:rFonts w:asciiTheme="majorEastAsia" w:eastAsiaTheme="majorEastAsia" w:hAnsiTheme="majorEastAsia"/>
          <w:sz w:val="24"/>
          <w:szCs w:val="24"/>
        </w:rPr>
        <w:t>、急性放射線障害が起こることはありません</w:t>
      </w:r>
      <w:r w:rsidR="00A76333" w:rsidRPr="00A76333">
        <w:rPr>
          <w:rFonts w:asciiTheme="majorEastAsia" w:eastAsiaTheme="majorEastAsia" w:hAnsiTheme="majorEastAsia"/>
          <w:sz w:val="24"/>
          <w:szCs w:val="24"/>
        </w:rPr>
        <w:t>。</w:t>
      </w:r>
      <w:r w:rsidR="009026A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75380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D74B9E" w:rsidRDefault="00A76333" w:rsidP="00D74B9E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74B9E">
        <w:rPr>
          <w:rFonts w:asciiTheme="majorEastAsia" w:eastAsiaTheme="majorEastAsia" w:hAnsiTheme="majorEastAsia" w:hint="eastAsia"/>
          <w:sz w:val="24"/>
          <w:szCs w:val="24"/>
        </w:rPr>
        <w:t>原則、ご家族の付き添いをお願いしております。更衣やトイレの介助が必要な場合も、ご家族にお願いします。その際、患者さんの体内から微量の放射線が放出されているため、妊婦・小児の付き添いはお控えください。</w:t>
      </w:r>
    </w:p>
    <w:p w:rsidR="00521E6F" w:rsidRPr="00D74B9E" w:rsidRDefault="00521E6F" w:rsidP="00033A48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5E4B6D" w:rsidRDefault="0039774E" w:rsidP="005E4B6D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14B52" w:rsidRPr="00CC7B9A" w:rsidRDefault="00B94EC3" w:rsidP="00FF42AB">
      <w:pPr>
        <w:rPr>
          <w:rFonts w:asciiTheme="majorEastAsia" w:eastAsiaTheme="majorEastAsia" w:hAnsiTheme="majorEastAsia"/>
          <w:b/>
          <w:sz w:val="28"/>
          <w:szCs w:val="32"/>
        </w:rPr>
      </w:pPr>
      <w:r w:rsidRPr="00CC7B9A">
        <w:rPr>
          <w:rFonts w:asciiTheme="majorEastAsia" w:eastAsiaTheme="majorEastAsia" w:hAnsiTheme="majorEastAsia" w:hint="eastAsia"/>
          <w:b/>
          <w:sz w:val="28"/>
          <w:szCs w:val="32"/>
        </w:rPr>
        <w:t>3.</w:t>
      </w:r>
      <w:r w:rsidR="00D97260">
        <w:rPr>
          <w:rFonts w:asciiTheme="majorEastAsia" w:eastAsiaTheme="majorEastAsia" w:hAnsiTheme="majorEastAsia" w:hint="eastAsia"/>
          <w:b/>
          <w:sz w:val="28"/>
          <w:szCs w:val="32"/>
        </w:rPr>
        <w:t xml:space="preserve">　検査費用</w:t>
      </w:r>
      <w:r w:rsidRPr="00CC7B9A">
        <w:rPr>
          <w:rFonts w:asciiTheme="majorEastAsia" w:eastAsiaTheme="majorEastAsia" w:hAnsiTheme="majorEastAsia" w:hint="eastAsia"/>
          <w:b/>
          <w:sz w:val="28"/>
          <w:szCs w:val="32"/>
        </w:rPr>
        <w:t xml:space="preserve">について　</w:t>
      </w:r>
    </w:p>
    <w:p w:rsidR="00E72BF7" w:rsidRDefault="00D97260" w:rsidP="003C22DF">
      <w:pPr>
        <w:spacing w:line="320" w:lineRule="exact"/>
        <w:ind w:leftChars="100" w:left="141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アミロイドPETの検査費用は3割負担で約</w:t>
      </w:r>
      <w:r w:rsidR="00FF42AB">
        <w:rPr>
          <w:rFonts w:asciiTheme="majorEastAsia" w:eastAsiaTheme="majorEastAsia" w:hAnsiTheme="majorEastAsia"/>
          <w:sz w:val="24"/>
          <w:szCs w:val="24"/>
        </w:rPr>
        <w:t>7</w:t>
      </w:r>
      <w:r>
        <w:rPr>
          <w:rFonts w:asciiTheme="majorEastAsia" w:eastAsiaTheme="majorEastAsia" w:hAnsiTheme="majorEastAsia"/>
          <w:sz w:val="24"/>
          <w:szCs w:val="24"/>
        </w:rPr>
        <w:t>万円です。</w:t>
      </w:r>
    </w:p>
    <w:p w:rsidR="00816EC9" w:rsidRDefault="00816EC9" w:rsidP="00FF42AB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A2F84" w:rsidRPr="00CC7B9A" w:rsidRDefault="00FA2F84" w:rsidP="00FF42AB">
      <w:pPr>
        <w:rPr>
          <w:rFonts w:asciiTheme="majorEastAsia" w:eastAsiaTheme="majorEastAsia" w:hAnsiTheme="majorEastAsia"/>
          <w:b/>
          <w:sz w:val="28"/>
          <w:szCs w:val="32"/>
        </w:rPr>
      </w:pPr>
      <w:r w:rsidRPr="00CC7B9A">
        <w:rPr>
          <w:rFonts w:asciiTheme="majorEastAsia" w:eastAsiaTheme="majorEastAsia" w:hAnsiTheme="majorEastAsia" w:hint="eastAsia"/>
          <w:b/>
          <w:sz w:val="28"/>
          <w:szCs w:val="32"/>
        </w:rPr>
        <w:t xml:space="preserve">4.　キャンセルについて　</w:t>
      </w:r>
    </w:p>
    <w:p w:rsidR="00033A48" w:rsidRDefault="00DF4B05" w:rsidP="00D01937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キャンセルは、2営業日前（土日祝日を除く）</w:t>
      </w:r>
      <w:r w:rsidR="000D190C">
        <w:rPr>
          <w:rFonts w:asciiTheme="majorEastAsia" w:eastAsiaTheme="majorEastAsia" w:hAnsiTheme="majorEastAsia"/>
          <w:sz w:val="24"/>
          <w:szCs w:val="24"/>
        </w:rPr>
        <w:t>16</w:t>
      </w:r>
      <w:r>
        <w:rPr>
          <w:rFonts w:asciiTheme="majorEastAsia" w:eastAsiaTheme="majorEastAsia" w:hAnsiTheme="majorEastAsia"/>
          <w:sz w:val="24"/>
          <w:szCs w:val="24"/>
        </w:rPr>
        <w:t>時までにご連絡ください。</w:t>
      </w:r>
      <w:r w:rsidR="00F378ED">
        <w:rPr>
          <w:rFonts w:asciiTheme="majorEastAsia" w:eastAsiaTheme="majorEastAsia" w:hAnsiTheme="majorEastAsia"/>
          <w:sz w:val="24"/>
          <w:szCs w:val="24"/>
        </w:rPr>
        <w:t>それ以降はキャンセル料として薬剤費用（約</w:t>
      </w:r>
      <w:r w:rsidR="00B318F9">
        <w:rPr>
          <w:rFonts w:asciiTheme="majorEastAsia" w:eastAsiaTheme="majorEastAsia" w:hAnsiTheme="majorEastAsia"/>
          <w:sz w:val="24"/>
          <w:szCs w:val="24"/>
        </w:rPr>
        <w:t>20</w:t>
      </w:r>
      <w:r w:rsidR="00D01937">
        <w:rPr>
          <w:rFonts w:asciiTheme="majorEastAsia" w:eastAsiaTheme="majorEastAsia" w:hAnsiTheme="majorEastAsia"/>
          <w:sz w:val="24"/>
          <w:szCs w:val="24"/>
        </w:rPr>
        <w:t>万円）を</w:t>
      </w:r>
      <w:r w:rsidR="00891E45">
        <w:rPr>
          <w:rFonts w:asciiTheme="majorEastAsia" w:eastAsiaTheme="majorEastAsia" w:hAnsiTheme="majorEastAsia" w:hint="eastAsia"/>
          <w:sz w:val="24"/>
          <w:szCs w:val="24"/>
        </w:rPr>
        <w:t>ご負担いただ</w:t>
      </w:r>
      <w:r w:rsidR="00D01937">
        <w:rPr>
          <w:rFonts w:asciiTheme="majorEastAsia" w:eastAsiaTheme="majorEastAsia" w:hAnsiTheme="majorEastAsia" w:hint="eastAsia"/>
          <w:sz w:val="24"/>
          <w:szCs w:val="24"/>
        </w:rPr>
        <w:t>きますので</w:t>
      </w:r>
      <w:r w:rsidR="00891E45">
        <w:rPr>
          <w:rFonts w:asciiTheme="majorEastAsia" w:eastAsiaTheme="majorEastAsia" w:hAnsiTheme="majorEastAsia" w:hint="eastAsia"/>
          <w:sz w:val="24"/>
          <w:szCs w:val="24"/>
        </w:rPr>
        <w:t>ご了承ください。</w:t>
      </w:r>
    </w:p>
    <w:p w:rsidR="00D01937" w:rsidRPr="00457004" w:rsidRDefault="00D01937" w:rsidP="0039774E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DC6DEA" w:rsidRDefault="00C5781C" w:rsidP="00C314AB">
      <w:pPr>
        <w:spacing w:line="200" w:lineRule="atLeast"/>
        <w:ind w:firstLineChars="800" w:firstLine="2511"/>
        <w:rPr>
          <w:rFonts w:asciiTheme="majorEastAsia" w:eastAsiaTheme="majorEastAsia" w:hAnsiTheme="majorEastAsia"/>
          <w:b/>
          <w:sz w:val="32"/>
          <w:szCs w:val="32"/>
          <w:shd w:val="pct15" w:color="auto" w:fill="FFFFFF"/>
        </w:rPr>
      </w:pPr>
      <w:r>
        <w:rPr>
          <w:rFonts w:asciiTheme="majorEastAsia" w:eastAsiaTheme="majorEastAsia" w:hAnsiTheme="majorEastAsia"/>
          <w:b/>
          <w:sz w:val="32"/>
          <w:szCs w:val="32"/>
          <w:shd w:val="pct15" w:color="auto" w:fill="FFFFFF"/>
        </w:rPr>
        <w:t xml:space="preserve">　</w:t>
      </w:r>
      <w:r w:rsidR="00946F32">
        <w:rPr>
          <w:rFonts w:asciiTheme="majorEastAsia" w:eastAsiaTheme="majorEastAsia" w:hAnsiTheme="majorEastAsia"/>
          <w:b/>
          <w:sz w:val="32"/>
          <w:szCs w:val="32"/>
          <w:shd w:val="pct15" w:color="auto" w:fill="FFFFFF"/>
        </w:rPr>
        <w:t>アミロイド</w:t>
      </w:r>
      <w:r w:rsidR="00CC7B9A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PETについての同意書</w:t>
      </w:r>
      <w:r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 xml:space="preserve">　</w:t>
      </w:r>
    </w:p>
    <w:p w:rsidR="003C22DF" w:rsidRDefault="003C22DF" w:rsidP="003C22DF">
      <w:pPr>
        <w:spacing w:line="2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横須賀市立総合医療センター　病院長あて</w:t>
      </w:r>
    </w:p>
    <w:p w:rsidR="003C22DF" w:rsidRDefault="003C22DF" w:rsidP="003C22DF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</w:t>
      </w:r>
      <w:r w:rsidR="00946F32">
        <w:rPr>
          <w:rFonts w:asciiTheme="majorEastAsia" w:eastAsiaTheme="majorEastAsia" w:hAnsiTheme="majorEastAsia" w:hint="eastAsia"/>
          <w:sz w:val="24"/>
          <w:szCs w:val="24"/>
        </w:rPr>
        <w:t>アミロイド</w:t>
      </w:r>
      <w:r>
        <w:rPr>
          <w:rFonts w:asciiTheme="majorEastAsia" w:eastAsiaTheme="majorEastAsia" w:hAnsiTheme="majorEastAsia" w:hint="eastAsia"/>
          <w:sz w:val="24"/>
          <w:szCs w:val="24"/>
        </w:rPr>
        <w:t>PET検査に関しての説明を受け、理解しました。</w:t>
      </w:r>
    </w:p>
    <w:p w:rsidR="003C22DF" w:rsidRDefault="003C22DF" w:rsidP="003C22DF">
      <w:pPr>
        <w:tabs>
          <w:tab w:val="center" w:pos="5353"/>
        </w:tabs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</w:t>
      </w:r>
      <w:r w:rsidR="00946F32">
        <w:rPr>
          <w:rFonts w:asciiTheme="majorEastAsia" w:eastAsiaTheme="majorEastAsia" w:hAnsiTheme="majorEastAsia" w:hint="eastAsia"/>
          <w:sz w:val="24"/>
          <w:szCs w:val="24"/>
        </w:rPr>
        <w:t>アミロイド</w:t>
      </w:r>
      <w:r>
        <w:rPr>
          <w:rFonts w:asciiTheme="majorEastAsia" w:eastAsiaTheme="majorEastAsia" w:hAnsiTheme="majorEastAsia" w:hint="eastAsia"/>
          <w:sz w:val="24"/>
          <w:szCs w:val="24"/>
        </w:rPr>
        <w:t>PET検査を受けることについて</w:t>
      </w:r>
    </w:p>
    <w:p w:rsidR="003C22DF" w:rsidRPr="003C22DF" w:rsidRDefault="003C22DF" w:rsidP="00033A48">
      <w:pPr>
        <w:pStyle w:val="a9"/>
        <w:tabs>
          <w:tab w:val="center" w:pos="5353"/>
        </w:tabs>
        <w:spacing w:line="480" w:lineRule="exact"/>
        <w:ind w:left="348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3C22DF">
        <w:rPr>
          <w:rFonts w:asciiTheme="majorEastAsia" w:eastAsiaTheme="majorEastAsia" w:hAnsiTheme="majorEastAsia" w:hint="eastAsia"/>
          <w:sz w:val="24"/>
          <w:szCs w:val="24"/>
        </w:rPr>
        <w:t xml:space="preserve">　同意します</w:t>
      </w:r>
    </w:p>
    <w:p w:rsidR="003C22DF" w:rsidRDefault="003C22DF" w:rsidP="00033A48">
      <w:pPr>
        <w:tabs>
          <w:tab w:val="center" w:pos="5353"/>
        </w:tabs>
        <w:spacing w:line="480" w:lineRule="exact"/>
        <w:ind w:left="3120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3C22DF">
        <w:rPr>
          <w:rFonts w:asciiTheme="majorEastAsia" w:eastAsiaTheme="majorEastAsia" w:hAnsiTheme="majorEastAsia" w:hint="eastAsia"/>
          <w:sz w:val="24"/>
          <w:szCs w:val="24"/>
        </w:rPr>
        <w:t xml:space="preserve">　　□　同意しません</w:t>
      </w:r>
    </w:p>
    <w:p w:rsidR="003C22DF" w:rsidRDefault="00B01E1E" w:rsidP="00033A48">
      <w:pPr>
        <w:tabs>
          <w:tab w:val="center" w:pos="5353"/>
        </w:tabs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C22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年　　　月　　　日　　患者氏名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3C22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3C22DF" w:rsidRDefault="00B01E1E" w:rsidP="00033A48">
      <w:pPr>
        <w:tabs>
          <w:tab w:val="center" w:pos="5353"/>
        </w:tabs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="003C22D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C22DF" w:rsidRPr="003C22DF">
        <w:rPr>
          <w:rFonts w:asciiTheme="majorEastAsia" w:eastAsiaTheme="majorEastAsia" w:hAnsiTheme="majorEastAsia" w:hint="eastAsia"/>
          <w:sz w:val="24"/>
          <w:szCs w:val="24"/>
          <w:u w:val="single"/>
        </w:rPr>
        <w:t>代諾者氏名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3C22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（続柄　　　　）</w:t>
      </w:r>
    </w:p>
    <w:p w:rsidR="003C22DF" w:rsidRDefault="00B01E1E" w:rsidP="00033A48">
      <w:pPr>
        <w:tabs>
          <w:tab w:val="center" w:pos="5353"/>
        </w:tabs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C22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22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年　　　月　　　日　　説明医師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3C22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1C58CF" w:rsidRPr="001C58CF" w:rsidRDefault="00033A48" w:rsidP="00033A48">
      <w:pPr>
        <w:tabs>
          <w:tab w:val="center" w:pos="5353"/>
        </w:tabs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B318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B318F9">
        <w:rPr>
          <w:rFonts w:asciiTheme="majorEastAsia" w:eastAsiaTheme="majorEastAsia" w:hAnsiTheme="majorEastAsia" w:hint="eastAsia"/>
          <w:sz w:val="24"/>
          <w:szCs w:val="24"/>
          <w:u w:val="single"/>
        </w:rPr>
        <w:t>説明施設</w:t>
      </w:r>
      <w:r w:rsidR="00023B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B01E1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sectPr w:rsidR="001C58CF" w:rsidRPr="001C58CF" w:rsidSect="00FB3C4E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24" w:rsidRDefault="00611D24" w:rsidP="00800AB2">
      <w:r>
        <w:separator/>
      </w:r>
    </w:p>
  </w:endnote>
  <w:endnote w:type="continuationSeparator" w:id="0">
    <w:p w:rsidR="00611D24" w:rsidRDefault="00611D24" w:rsidP="008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E0" w:rsidRPr="00A10104" w:rsidRDefault="00A10104" w:rsidP="00A10104">
    <w:pPr>
      <w:pStyle w:val="af"/>
      <w:ind w:firstLineChars="1200" w:firstLine="2160"/>
      <w:rPr>
        <w:rFonts w:asciiTheme="majorHAnsi" w:eastAsiaTheme="majorHAnsi" w:hAnsiTheme="majorHAnsi"/>
        <w:sz w:val="18"/>
      </w:rPr>
    </w:pPr>
    <w:r>
      <w:rPr>
        <w:rFonts w:asciiTheme="majorHAnsi" w:eastAsiaTheme="majorHAnsi" w:hAnsiTheme="majorHAnsi"/>
        <w:sz w:val="18"/>
      </w:rPr>
      <w:t>横須賀市立総合医療センター　TEL　0570-03-2630</w:t>
    </w:r>
    <w:r w:rsidR="008A60C9">
      <w:rPr>
        <w:rFonts w:asciiTheme="majorHAnsi" w:eastAsiaTheme="majorHAnsi" w:hAnsiTheme="majorHAnsi"/>
        <w:sz w:val="18"/>
      </w:rPr>
      <w:t xml:space="preserve">　　　　　　　　</w:t>
    </w:r>
    <w:r w:rsidR="00C16E52">
      <w:rPr>
        <w:rFonts w:asciiTheme="majorHAnsi" w:eastAsiaTheme="majorHAnsi" w:hAnsiTheme="majorHAnsi"/>
        <w:sz w:val="18"/>
      </w:rPr>
      <w:t xml:space="preserve">　　　</w:t>
    </w:r>
    <w:r>
      <w:rPr>
        <w:rFonts w:asciiTheme="majorHAnsi" w:eastAsiaTheme="majorHAnsi" w:hAnsiTheme="majorHAnsi"/>
        <w:sz w:val="18"/>
      </w:rPr>
      <w:t xml:space="preserve">放射線科　</w:t>
    </w:r>
    <w:r w:rsidR="00165A5C">
      <w:rPr>
        <w:rFonts w:asciiTheme="majorHAnsi" w:eastAsiaTheme="majorHAnsi" w:hAnsiTheme="majorHAnsi"/>
        <w:sz w:val="18"/>
      </w:rPr>
      <w:t>2025.7</w:t>
    </w:r>
    <w:r w:rsidR="00C16E52">
      <w:rPr>
        <w:rFonts w:asciiTheme="majorHAnsi" w:eastAsiaTheme="majorHAnsi" w:hAnsiTheme="majorHAnsi"/>
        <w:sz w:val="18"/>
      </w:rPr>
      <w:t xml:space="preserve">　初</w:t>
    </w:r>
    <w:r>
      <w:rPr>
        <w:rFonts w:asciiTheme="majorHAnsi" w:eastAsiaTheme="majorHAnsi" w:hAnsiTheme="majorHAnsi"/>
        <w:sz w:val="18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24" w:rsidRDefault="00611D24" w:rsidP="00800AB2">
      <w:r>
        <w:separator/>
      </w:r>
    </w:p>
  </w:footnote>
  <w:footnote w:type="continuationSeparator" w:id="0">
    <w:p w:rsidR="00611D24" w:rsidRDefault="00611D24" w:rsidP="0080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B35"/>
    <w:multiLevelType w:val="multilevel"/>
    <w:tmpl w:val="55EA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15CDD"/>
    <w:multiLevelType w:val="hybridMultilevel"/>
    <w:tmpl w:val="D2F45E90"/>
    <w:lvl w:ilvl="0" w:tplc="E1401A06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18B6661"/>
    <w:multiLevelType w:val="hybridMultilevel"/>
    <w:tmpl w:val="A82E5EE6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3">
    <w:nsid w:val="36994258"/>
    <w:multiLevelType w:val="hybridMultilevel"/>
    <w:tmpl w:val="557C0A5E"/>
    <w:lvl w:ilvl="0" w:tplc="A762EEB6">
      <w:start w:val="4"/>
      <w:numFmt w:val="bullet"/>
      <w:lvlText w:val="□"/>
      <w:lvlJc w:val="left"/>
      <w:pPr>
        <w:ind w:left="348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4">
    <w:nsid w:val="3C2473B2"/>
    <w:multiLevelType w:val="hybridMultilevel"/>
    <w:tmpl w:val="A894DF04"/>
    <w:lvl w:ilvl="0" w:tplc="E1401A06">
      <w:numFmt w:val="bullet"/>
      <w:lvlText w:val="・"/>
      <w:lvlJc w:val="left"/>
      <w:pPr>
        <w:ind w:left="635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">
    <w:nsid w:val="3E4E784E"/>
    <w:multiLevelType w:val="hybridMultilevel"/>
    <w:tmpl w:val="36CC98EE"/>
    <w:lvl w:ilvl="0" w:tplc="25C2E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411260"/>
    <w:multiLevelType w:val="hybridMultilevel"/>
    <w:tmpl w:val="B00C43D4"/>
    <w:lvl w:ilvl="0" w:tplc="1EFC1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D544E2"/>
    <w:multiLevelType w:val="hybridMultilevel"/>
    <w:tmpl w:val="846EF7AE"/>
    <w:lvl w:ilvl="0" w:tplc="8826C4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54D6985"/>
    <w:multiLevelType w:val="hybridMultilevel"/>
    <w:tmpl w:val="D5C444DA"/>
    <w:lvl w:ilvl="0" w:tplc="4E48796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>
    <w:nsid w:val="7AF56AE5"/>
    <w:multiLevelType w:val="hybridMultilevel"/>
    <w:tmpl w:val="4AC247DC"/>
    <w:lvl w:ilvl="0" w:tplc="B0320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D0"/>
    <w:rsid w:val="000079C7"/>
    <w:rsid w:val="0001604E"/>
    <w:rsid w:val="00023B1A"/>
    <w:rsid w:val="0003079E"/>
    <w:rsid w:val="00032DC9"/>
    <w:rsid w:val="00033A48"/>
    <w:rsid w:val="00036CF7"/>
    <w:rsid w:val="00044F1B"/>
    <w:rsid w:val="000452DC"/>
    <w:rsid w:val="0005172E"/>
    <w:rsid w:val="000518B1"/>
    <w:rsid w:val="00062803"/>
    <w:rsid w:val="000653BF"/>
    <w:rsid w:val="00066AC2"/>
    <w:rsid w:val="000676BD"/>
    <w:rsid w:val="00083E29"/>
    <w:rsid w:val="00084C7B"/>
    <w:rsid w:val="000850B8"/>
    <w:rsid w:val="000A0177"/>
    <w:rsid w:val="000A2C84"/>
    <w:rsid w:val="000A48A7"/>
    <w:rsid w:val="000B536C"/>
    <w:rsid w:val="000C0F96"/>
    <w:rsid w:val="000D074B"/>
    <w:rsid w:val="000D190C"/>
    <w:rsid w:val="000D296C"/>
    <w:rsid w:val="000D551B"/>
    <w:rsid w:val="000F05E3"/>
    <w:rsid w:val="000F319B"/>
    <w:rsid w:val="000F593C"/>
    <w:rsid w:val="000F7926"/>
    <w:rsid w:val="001134E9"/>
    <w:rsid w:val="00127681"/>
    <w:rsid w:val="00127AD3"/>
    <w:rsid w:val="00130782"/>
    <w:rsid w:val="00132CD2"/>
    <w:rsid w:val="00135CE0"/>
    <w:rsid w:val="00140E29"/>
    <w:rsid w:val="001541FD"/>
    <w:rsid w:val="00165A5C"/>
    <w:rsid w:val="00171CC0"/>
    <w:rsid w:val="001730BB"/>
    <w:rsid w:val="00187DE6"/>
    <w:rsid w:val="00197026"/>
    <w:rsid w:val="001A3395"/>
    <w:rsid w:val="001A76B0"/>
    <w:rsid w:val="001B033F"/>
    <w:rsid w:val="001B0E86"/>
    <w:rsid w:val="001B4D40"/>
    <w:rsid w:val="001B771D"/>
    <w:rsid w:val="001C20A5"/>
    <w:rsid w:val="001C34D4"/>
    <w:rsid w:val="001C4E3B"/>
    <w:rsid w:val="001C529B"/>
    <w:rsid w:val="001C58CF"/>
    <w:rsid w:val="001C5A1F"/>
    <w:rsid w:val="001D53D1"/>
    <w:rsid w:val="001E1F32"/>
    <w:rsid w:val="001E2698"/>
    <w:rsid w:val="001F1C5B"/>
    <w:rsid w:val="001F3E18"/>
    <w:rsid w:val="001F5628"/>
    <w:rsid w:val="00203881"/>
    <w:rsid w:val="00204902"/>
    <w:rsid w:val="00204E10"/>
    <w:rsid w:val="0020700E"/>
    <w:rsid w:val="00212A74"/>
    <w:rsid w:val="00215653"/>
    <w:rsid w:val="0022285C"/>
    <w:rsid w:val="00222B85"/>
    <w:rsid w:val="00223C76"/>
    <w:rsid w:val="0022729B"/>
    <w:rsid w:val="00232BA3"/>
    <w:rsid w:val="002355B9"/>
    <w:rsid w:val="002378EE"/>
    <w:rsid w:val="00237F42"/>
    <w:rsid w:val="002500B2"/>
    <w:rsid w:val="00265CCB"/>
    <w:rsid w:val="002732F0"/>
    <w:rsid w:val="00284F78"/>
    <w:rsid w:val="002855EF"/>
    <w:rsid w:val="00287BA5"/>
    <w:rsid w:val="00291182"/>
    <w:rsid w:val="002A5B88"/>
    <w:rsid w:val="002B554C"/>
    <w:rsid w:val="002B7CD2"/>
    <w:rsid w:val="002C2660"/>
    <w:rsid w:val="002D00D1"/>
    <w:rsid w:val="002D0D34"/>
    <w:rsid w:val="002E1E61"/>
    <w:rsid w:val="00310BAB"/>
    <w:rsid w:val="00314B28"/>
    <w:rsid w:val="00314FE4"/>
    <w:rsid w:val="00317A0F"/>
    <w:rsid w:val="00327ABC"/>
    <w:rsid w:val="00331EB5"/>
    <w:rsid w:val="00334F5B"/>
    <w:rsid w:val="00346054"/>
    <w:rsid w:val="00346FB3"/>
    <w:rsid w:val="00350FD5"/>
    <w:rsid w:val="00353647"/>
    <w:rsid w:val="00355819"/>
    <w:rsid w:val="00356F70"/>
    <w:rsid w:val="00357D66"/>
    <w:rsid w:val="00360F4F"/>
    <w:rsid w:val="003679DD"/>
    <w:rsid w:val="00380FDE"/>
    <w:rsid w:val="00393087"/>
    <w:rsid w:val="0039774E"/>
    <w:rsid w:val="003A57CD"/>
    <w:rsid w:val="003A7C32"/>
    <w:rsid w:val="003B7233"/>
    <w:rsid w:val="003C0DD8"/>
    <w:rsid w:val="003C22DF"/>
    <w:rsid w:val="003C561D"/>
    <w:rsid w:val="003C7D2C"/>
    <w:rsid w:val="003D76AE"/>
    <w:rsid w:val="003E29B4"/>
    <w:rsid w:val="003E41EC"/>
    <w:rsid w:val="003E460E"/>
    <w:rsid w:val="003F119F"/>
    <w:rsid w:val="003F5112"/>
    <w:rsid w:val="00400216"/>
    <w:rsid w:val="004149AF"/>
    <w:rsid w:val="00415BF5"/>
    <w:rsid w:val="00422A16"/>
    <w:rsid w:val="00440D08"/>
    <w:rsid w:val="004440EE"/>
    <w:rsid w:val="00455369"/>
    <w:rsid w:val="00457004"/>
    <w:rsid w:val="00470AFB"/>
    <w:rsid w:val="00473DE6"/>
    <w:rsid w:val="004771C8"/>
    <w:rsid w:val="004A27B8"/>
    <w:rsid w:val="004A358C"/>
    <w:rsid w:val="004B43B9"/>
    <w:rsid w:val="004D0A0C"/>
    <w:rsid w:val="004D21E0"/>
    <w:rsid w:val="0050054F"/>
    <w:rsid w:val="00502E42"/>
    <w:rsid w:val="00506D9A"/>
    <w:rsid w:val="00513E42"/>
    <w:rsid w:val="00521E6F"/>
    <w:rsid w:val="00525ABF"/>
    <w:rsid w:val="00533775"/>
    <w:rsid w:val="005407F5"/>
    <w:rsid w:val="00540AE7"/>
    <w:rsid w:val="00541D90"/>
    <w:rsid w:val="00543514"/>
    <w:rsid w:val="005511D1"/>
    <w:rsid w:val="00553845"/>
    <w:rsid w:val="00556AA6"/>
    <w:rsid w:val="0055714F"/>
    <w:rsid w:val="005600C2"/>
    <w:rsid w:val="00560179"/>
    <w:rsid w:val="00571193"/>
    <w:rsid w:val="00572D8C"/>
    <w:rsid w:val="00576835"/>
    <w:rsid w:val="00576C0D"/>
    <w:rsid w:val="00585229"/>
    <w:rsid w:val="005878B8"/>
    <w:rsid w:val="00587F77"/>
    <w:rsid w:val="00593854"/>
    <w:rsid w:val="0059420E"/>
    <w:rsid w:val="005979FF"/>
    <w:rsid w:val="005A470A"/>
    <w:rsid w:val="005A6AC6"/>
    <w:rsid w:val="005B139B"/>
    <w:rsid w:val="005C5610"/>
    <w:rsid w:val="005C7162"/>
    <w:rsid w:val="005D407F"/>
    <w:rsid w:val="005E4B6D"/>
    <w:rsid w:val="005E5957"/>
    <w:rsid w:val="005F385C"/>
    <w:rsid w:val="005F4245"/>
    <w:rsid w:val="005F5683"/>
    <w:rsid w:val="005F6258"/>
    <w:rsid w:val="0060285E"/>
    <w:rsid w:val="00611D24"/>
    <w:rsid w:val="00613781"/>
    <w:rsid w:val="00613995"/>
    <w:rsid w:val="00613CCF"/>
    <w:rsid w:val="006209A0"/>
    <w:rsid w:val="00627E53"/>
    <w:rsid w:val="00635E15"/>
    <w:rsid w:val="00636D8B"/>
    <w:rsid w:val="00645B78"/>
    <w:rsid w:val="006479E6"/>
    <w:rsid w:val="00671FB8"/>
    <w:rsid w:val="0067463A"/>
    <w:rsid w:val="00690495"/>
    <w:rsid w:val="0069739D"/>
    <w:rsid w:val="006A1BBB"/>
    <w:rsid w:val="006A3493"/>
    <w:rsid w:val="006A6BFC"/>
    <w:rsid w:val="006C0C05"/>
    <w:rsid w:val="006C36B3"/>
    <w:rsid w:val="006D2EE5"/>
    <w:rsid w:val="006D4E35"/>
    <w:rsid w:val="006E28D7"/>
    <w:rsid w:val="006F0BFD"/>
    <w:rsid w:val="006F1189"/>
    <w:rsid w:val="006F63A2"/>
    <w:rsid w:val="00700743"/>
    <w:rsid w:val="007024EF"/>
    <w:rsid w:val="00714274"/>
    <w:rsid w:val="007303EB"/>
    <w:rsid w:val="00731E05"/>
    <w:rsid w:val="00732BD3"/>
    <w:rsid w:val="0074080C"/>
    <w:rsid w:val="00747957"/>
    <w:rsid w:val="007503BD"/>
    <w:rsid w:val="00753805"/>
    <w:rsid w:val="007615C4"/>
    <w:rsid w:val="007648E5"/>
    <w:rsid w:val="007651FC"/>
    <w:rsid w:val="00770D10"/>
    <w:rsid w:val="00771186"/>
    <w:rsid w:val="00774D76"/>
    <w:rsid w:val="00775DB4"/>
    <w:rsid w:val="0078353A"/>
    <w:rsid w:val="00784278"/>
    <w:rsid w:val="00787E0D"/>
    <w:rsid w:val="007A0C1B"/>
    <w:rsid w:val="007A131C"/>
    <w:rsid w:val="007A17FA"/>
    <w:rsid w:val="007A399F"/>
    <w:rsid w:val="007B2AD2"/>
    <w:rsid w:val="007B3A4B"/>
    <w:rsid w:val="007B7EB7"/>
    <w:rsid w:val="007C12A4"/>
    <w:rsid w:val="007D709A"/>
    <w:rsid w:val="007E1810"/>
    <w:rsid w:val="007E1DFA"/>
    <w:rsid w:val="007E28DE"/>
    <w:rsid w:val="007F1018"/>
    <w:rsid w:val="007F37E9"/>
    <w:rsid w:val="007F4B2F"/>
    <w:rsid w:val="007F771C"/>
    <w:rsid w:val="00800AB2"/>
    <w:rsid w:val="00801886"/>
    <w:rsid w:val="0080754A"/>
    <w:rsid w:val="00816558"/>
    <w:rsid w:val="00816EC9"/>
    <w:rsid w:val="00820392"/>
    <w:rsid w:val="00822843"/>
    <w:rsid w:val="00832896"/>
    <w:rsid w:val="00834725"/>
    <w:rsid w:val="00842730"/>
    <w:rsid w:val="008442F3"/>
    <w:rsid w:val="008467E6"/>
    <w:rsid w:val="00846802"/>
    <w:rsid w:val="008526D1"/>
    <w:rsid w:val="0085389B"/>
    <w:rsid w:val="00853C31"/>
    <w:rsid w:val="00854A8D"/>
    <w:rsid w:val="00862ED5"/>
    <w:rsid w:val="00865D76"/>
    <w:rsid w:val="008672C6"/>
    <w:rsid w:val="00876DD6"/>
    <w:rsid w:val="0087772A"/>
    <w:rsid w:val="00891E45"/>
    <w:rsid w:val="008A18D1"/>
    <w:rsid w:val="008A60C9"/>
    <w:rsid w:val="008B4830"/>
    <w:rsid w:val="008C13BE"/>
    <w:rsid w:val="008C4D22"/>
    <w:rsid w:val="008F12AB"/>
    <w:rsid w:val="008F1F64"/>
    <w:rsid w:val="009026AB"/>
    <w:rsid w:val="00904F4B"/>
    <w:rsid w:val="00914B52"/>
    <w:rsid w:val="00926AEF"/>
    <w:rsid w:val="009306E7"/>
    <w:rsid w:val="00934A31"/>
    <w:rsid w:val="0093715F"/>
    <w:rsid w:val="00943342"/>
    <w:rsid w:val="00946F32"/>
    <w:rsid w:val="00946F47"/>
    <w:rsid w:val="009529D0"/>
    <w:rsid w:val="00952AFE"/>
    <w:rsid w:val="00953464"/>
    <w:rsid w:val="00976917"/>
    <w:rsid w:val="009840A5"/>
    <w:rsid w:val="0099192D"/>
    <w:rsid w:val="00995515"/>
    <w:rsid w:val="009A043E"/>
    <w:rsid w:val="009A4F31"/>
    <w:rsid w:val="009A6FF6"/>
    <w:rsid w:val="009D6B10"/>
    <w:rsid w:val="009D7118"/>
    <w:rsid w:val="009F000C"/>
    <w:rsid w:val="009F6803"/>
    <w:rsid w:val="00A02D06"/>
    <w:rsid w:val="00A04E64"/>
    <w:rsid w:val="00A05F7E"/>
    <w:rsid w:val="00A10104"/>
    <w:rsid w:val="00A108A0"/>
    <w:rsid w:val="00A3067A"/>
    <w:rsid w:val="00A42569"/>
    <w:rsid w:val="00A436A5"/>
    <w:rsid w:val="00A4640B"/>
    <w:rsid w:val="00A517EA"/>
    <w:rsid w:val="00A559D1"/>
    <w:rsid w:val="00A569D2"/>
    <w:rsid w:val="00A70FDB"/>
    <w:rsid w:val="00A76333"/>
    <w:rsid w:val="00A926A2"/>
    <w:rsid w:val="00A93F6F"/>
    <w:rsid w:val="00AA18F2"/>
    <w:rsid w:val="00AA44C4"/>
    <w:rsid w:val="00AA742E"/>
    <w:rsid w:val="00AB1368"/>
    <w:rsid w:val="00AB5B77"/>
    <w:rsid w:val="00AB7BED"/>
    <w:rsid w:val="00AC21C8"/>
    <w:rsid w:val="00AC2453"/>
    <w:rsid w:val="00AC7C5D"/>
    <w:rsid w:val="00AD245A"/>
    <w:rsid w:val="00AD280A"/>
    <w:rsid w:val="00AD2EA0"/>
    <w:rsid w:val="00AE535A"/>
    <w:rsid w:val="00B01E1E"/>
    <w:rsid w:val="00B0370D"/>
    <w:rsid w:val="00B0541F"/>
    <w:rsid w:val="00B05F2D"/>
    <w:rsid w:val="00B11725"/>
    <w:rsid w:val="00B133D8"/>
    <w:rsid w:val="00B1347E"/>
    <w:rsid w:val="00B13E00"/>
    <w:rsid w:val="00B143AA"/>
    <w:rsid w:val="00B20AD6"/>
    <w:rsid w:val="00B24CEB"/>
    <w:rsid w:val="00B318F9"/>
    <w:rsid w:val="00B320A1"/>
    <w:rsid w:val="00B36BAD"/>
    <w:rsid w:val="00B42E55"/>
    <w:rsid w:val="00B52B05"/>
    <w:rsid w:val="00B54339"/>
    <w:rsid w:val="00B55C8D"/>
    <w:rsid w:val="00B61A7E"/>
    <w:rsid w:val="00B82E6A"/>
    <w:rsid w:val="00B87A9F"/>
    <w:rsid w:val="00B91C01"/>
    <w:rsid w:val="00B94EC3"/>
    <w:rsid w:val="00BB4E41"/>
    <w:rsid w:val="00BC1A81"/>
    <w:rsid w:val="00BC2594"/>
    <w:rsid w:val="00BC797A"/>
    <w:rsid w:val="00BD0516"/>
    <w:rsid w:val="00BD5491"/>
    <w:rsid w:val="00BD7159"/>
    <w:rsid w:val="00BD7B82"/>
    <w:rsid w:val="00BE0B2E"/>
    <w:rsid w:val="00BE2923"/>
    <w:rsid w:val="00BE302B"/>
    <w:rsid w:val="00BF08B1"/>
    <w:rsid w:val="00BF351A"/>
    <w:rsid w:val="00BF4F54"/>
    <w:rsid w:val="00C16E52"/>
    <w:rsid w:val="00C2112C"/>
    <w:rsid w:val="00C2621C"/>
    <w:rsid w:val="00C27DE2"/>
    <w:rsid w:val="00C314AB"/>
    <w:rsid w:val="00C324FB"/>
    <w:rsid w:val="00C34351"/>
    <w:rsid w:val="00C37660"/>
    <w:rsid w:val="00C41372"/>
    <w:rsid w:val="00C47E48"/>
    <w:rsid w:val="00C553A7"/>
    <w:rsid w:val="00C56919"/>
    <w:rsid w:val="00C5781C"/>
    <w:rsid w:val="00C63CB1"/>
    <w:rsid w:val="00C662AE"/>
    <w:rsid w:val="00C80E7A"/>
    <w:rsid w:val="00C8137A"/>
    <w:rsid w:val="00C86AC9"/>
    <w:rsid w:val="00C964ED"/>
    <w:rsid w:val="00CA03DA"/>
    <w:rsid w:val="00CA326F"/>
    <w:rsid w:val="00CC595B"/>
    <w:rsid w:val="00CC6437"/>
    <w:rsid w:val="00CC7B9A"/>
    <w:rsid w:val="00CD47EE"/>
    <w:rsid w:val="00CE5ACC"/>
    <w:rsid w:val="00D01937"/>
    <w:rsid w:val="00D06D42"/>
    <w:rsid w:val="00D111FB"/>
    <w:rsid w:val="00D151BD"/>
    <w:rsid w:val="00D22EDC"/>
    <w:rsid w:val="00D25D76"/>
    <w:rsid w:val="00D30D5A"/>
    <w:rsid w:val="00D40A49"/>
    <w:rsid w:val="00D512FA"/>
    <w:rsid w:val="00D56303"/>
    <w:rsid w:val="00D62B8D"/>
    <w:rsid w:val="00D64FDB"/>
    <w:rsid w:val="00D67ADA"/>
    <w:rsid w:val="00D71450"/>
    <w:rsid w:val="00D74B9E"/>
    <w:rsid w:val="00D769FF"/>
    <w:rsid w:val="00D97260"/>
    <w:rsid w:val="00DA40D1"/>
    <w:rsid w:val="00DA7ECC"/>
    <w:rsid w:val="00DB07DB"/>
    <w:rsid w:val="00DB52AF"/>
    <w:rsid w:val="00DB5CA7"/>
    <w:rsid w:val="00DC6DEA"/>
    <w:rsid w:val="00DC6FEA"/>
    <w:rsid w:val="00DD27BA"/>
    <w:rsid w:val="00DE7D42"/>
    <w:rsid w:val="00DF4B05"/>
    <w:rsid w:val="00DF5740"/>
    <w:rsid w:val="00E00B2B"/>
    <w:rsid w:val="00E11908"/>
    <w:rsid w:val="00E149C7"/>
    <w:rsid w:val="00E17E37"/>
    <w:rsid w:val="00E210AA"/>
    <w:rsid w:val="00E21FA1"/>
    <w:rsid w:val="00E24AE0"/>
    <w:rsid w:val="00E24B60"/>
    <w:rsid w:val="00E33237"/>
    <w:rsid w:val="00E4118F"/>
    <w:rsid w:val="00E43811"/>
    <w:rsid w:val="00E472DE"/>
    <w:rsid w:val="00E55877"/>
    <w:rsid w:val="00E57007"/>
    <w:rsid w:val="00E6216D"/>
    <w:rsid w:val="00E638BE"/>
    <w:rsid w:val="00E64684"/>
    <w:rsid w:val="00E72BF7"/>
    <w:rsid w:val="00E843FC"/>
    <w:rsid w:val="00EA4AF5"/>
    <w:rsid w:val="00EB2960"/>
    <w:rsid w:val="00EB752E"/>
    <w:rsid w:val="00EC467D"/>
    <w:rsid w:val="00ED110D"/>
    <w:rsid w:val="00ED23C2"/>
    <w:rsid w:val="00EF125B"/>
    <w:rsid w:val="00EF3D28"/>
    <w:rsid w:val="00EF5417"/>
    <w:rsid w:val="00F043A7"/>
    <w:rsid w:val="00F1038E"/>
    <w:rsid w:val="00F1263E"/>
    <w:rsid w:val="00F1551E"/>
    <w:rsid w:val="00F265C7"/>
    <w:rsid w:val="00F35452"/>
    <w:rsid w:val="00F378ED"/>
    <w:rsid w:val="00F475AA"/>
    <w:rsid w:val="00F54756"/>
    <w:rsid w:val="00F56994"/>
    <w:rsid w:val="00F60F2E"/>
    <w:rsid w:val="00F61BAB"/>
    <w:rsid w:val="00F61C24"/>
    <w:rsid w:val="00F6390C"/>
    <w:rsid w:val="00F6649E"/>
    <w:rsid w:val="00F6653A"/>
    <w:rsid w:val="00F67124"/>
    <w:rsid w:val="00F7480C"/>
    <w:rsid w:val="00F77464"/>
    <w:rsid w:val="00F77818"/>
    <w:rsid w:val="00F96F55"/>
    <w:rsid w:val="00FA2F84"/>
    <w:rsid w:val="00FB0CD4"/>
    <w:rsid w:val="00FB3C4E"/>
    <w:rsid w:val="00FB6433"/>
    <w:rsid w:val="00FC1ACF"/>
    <w:rsid w:val="00FD1C80"/>
    <w:rsid w:val="00FE2141"/>
    <w:rsid w:val="00FE349D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9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9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9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4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0AB2"/>
  </w:style>
  <w:style w:type="paragraph" w:styleId="af">
    <w:name w:val="footer"/>
    <w:basedOn w:val="a"/>
    <w:link w:val="af0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0AB2"/>
  </w:style>
  <w:style w:type="character" w:styleId="af1">
    <w:name w:val="Hyperlink"/>
    <w:basedOn w:val="a0"/>
    <w:uiPriority w:val="99"/>
    <w:unhideWhenUsed/>
    <w:rsid w:val="00816558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9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9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9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4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0AB2"/>
  </w:style>
  <w:style w:type="paragraph" w:styleId="af">
    <w:name w:val="footer"/>
    <w:basedOn w:val="a"/>
    <w:link w:val="af0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0AB2"/>
  </w:style>
  <w:style w:type="character" w:styleId="af1">
    <w:name w:val="Hyperlink"/>
    <w:basedOn w:val="a0"/>
    <w:uiPriority w:val="99"/>
    <w:unhideWhenUsed/>
    <w:rsid w:val="008165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A333-9012-4651-8165-B77022C0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千紗</dc:creator>
  <cp:keywords/>
  <dc:description/>
  <cp:lastModifiedBy>田村 千紗</cp:lastModifiedBy>
  <cp:revision>342</cp:revision>
  <cp:lastPrinted>2025-05-19T05:42:00Z</cp:lastPrinted>
  <dcterms:created xsi:type="dcterms:W3CDTF">2024-04-03T22:58:00Z</dcterms:created>
  <dcterms:modified xsi:type="dcterms:W3CDTF">2025-07-03T08:25:00Z</dcterms:modified>
</cp:coreProperties>
</file>